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778"/>
        <w:gridCol w:w="2120"/>
        <w:gridCol w:w="1958"/>
        <w:gridCol w:w="1770"/>
        <w:gridCol w:w="1870"/>
        <w:gridCol w:w="1759"/>
        <w:gridCol w:w="1790"/>
      </w:tblGrid>
      <w:tr w:rsidR="004815DE" w14:paraId="6C5EC77B" w14:textId="6281F615" w:rsidTr="006C7742">
        <w:trPr>
          <w:trHeight w:val="860"/>
        </w:trPr>
        <w:tc>
          <w:tcPr>
            <w:tcW w:w="1778" w:type="dxa"/>
            <w:shd w:val="clear" w:color="auto" w:fill="F79646" w:themeFill="accent6"/>
          </w:tcPr>
          <w:p w14:paraId="2A246055" w14:textId="77777777" w:rsidR="004815DE" w:rsidRDefault="004815DE" w:rsidP="00262312">
            <w:pPr>
              <w:jc w:val="center"/>
            </w:pPr>
            <w:r>
              <w:t xml:space="preserve">Donations Paid  </w:t>
            </w:r>
          </w:p>
          <w:p w14:paraId="5090737F" w14:textId="77777777" w:rsidR="004815DE" w:rsidRDefault="004815DE" w:rsidP="00262312">
            <w:pPr>
              <w:jc w:val="center"/>
            </w:pPr>
            <w:r>
              <w:t>Requested 2014 (Paid in 2015)</w:t>
            </w:r>
          </w:p>
        </w:tc>
        <w:tc>
          <w:tcPr>
            <w:tcW w:w="2120" w:type="dxa"/>
            <w:shd w:val="clear" w:color="auto" w:fill="F79646" w:themeFill="accent6"/>
          </w:tcPr>
          <w:p w14:paraId="50ABA813" w14:textId="77777777" w:rsidR="004815DE" w:rsidRDefault="004815DE" w:rsidP="00262312">
            <w:pPr>
              <w:jc w:val="center"/>
            </w:pPr>
            <w:r>
              <w:t xml:space="preserve">Donations Paid </w:t>
            </w:r>
          </w:p>
          <w:p w14:paraId="645BD20B" w14:textId="77777777" w:rsidR="004815DE" w:rsidRDefault="004815DE" w:rsidP="00262312">
            <w:pPr>
              <w:jc w:val="center"/>
            </w:pPr>
            <w:r>
              <w:t>Requested 2015</w:t>
            </w:r>
          </w:p>
          <w:p w14:paraId="3195D47A" w14:textId="065560A1" w:rsidR="004815DE" w:rsidRDefault="004815DE" w:rsidP="00262312">
            <w:pPr>
              <w:jc w:val="center"/>
            </w:pPr>
            <w:r>
              <w:t>(paid in 2016)</w:t>
            </w:r>
          </w:p>
        </w:tc>
        <w:tc>
          <w:tcPr>
            <w:tcW w:w="1958" w:type="dxa"/>
            <w:shd w:val="clear" w:color="auto" w:fill="F79646" w:themeFill="accent6"/>
          </w:tcPr>
          <w:p w14:paraId="5C05160C" w14:textId="77777777" w:rsidR="004815DE" w:rsidRDefault="004815DE" w:rsidP="00262312">
            <w:pPr>
              <w:jc w:val="center"/>
            </w:pPr>
            <w:r>
              <w:t>Donations Requested</w:t>
            </w:r>
          </w:p>
          <w:p w14:paraId="4A2BC05F" w14:textId="77777777" w:rsidR="004815DE" w:rsidRDefault="004815DE" w:rsidP="00262312">
            <w:pPr>
              <w:jc w:val="center"/>
            </w:pPr>
            <w:r>
              <w:t>2016</w:t>
            </w:r>
          </w:p>
          <w:p w14:paraId="0B7FD994" w14:textId="36951227" w:rsidR="004815DE" w:rsidRDefault="004815DE" w:rsidP="00262312">
            <w:pPr>
              <w:jc w:val="center"/>
            </w:pPr>
            <w:r>
              <w:t>(paid in 2017)</w:t>
            </w:r>
          </w:p>
        </w:tc>
        <w:tc>
          <w:tcPr>
            <w:tcW w:w="1770" w:type="dxa"/>
            <w:shd w:val="clear" w:color="auto" w:fill="F79646" w:themeFill="accent6"/>
          </w:tcPr>
          <w:p w14:paraId="42CAA6CE" w14:textId="77777777" w:rsidR="004815DE" w:rsidRPr="00531EEE" w:rsidRDefault="004815DE" w:rsidP="00FF7C60">
            <w:pPr>
              <w:jc w:val="center"/>
            </w:pPr>
            <w:r w:rsidRPr="00531EEE">
              <w:t>Donations</w:t>
            </w:r>
          </w:p>
          <w:p w14:paraId="736E14D5" w14:textId="77777777" w:rsidR="004815DE" w:rsidRPr="00531EEE" w:rsidRDefault="004815DE" w:rsidP="00FF7C60">
            <w:pPr>
              <w:jc w:val="center"/>
            </w:pPr>
            <w:r w:rsidRPr="00531EEE">
              <w:t>Requested</w:t>
            </w:r>
          </w:p>
          <w:p w14:paraId="61223413" w14:textId="1468B577" w:rsidR="004815DE" w:rsidRPr="00531EEE" w:rsidRDefault="004815DE" w:rsidP="00FF7C60">
            <w:pPr>
              <w:tabs>
                <w:tab w:val="center" w:pos="922"/>
              </w:tabs>
              <w:jc w:val="center"/>
            </w:pPr>
            <w:r w:rsidRPr="00531EEE">
              <w:t>2017</w:t>
            </w:r>
          </w:p>
          <w:p w14:paraId="187B9B2D" w14:textId="470B9A65" w:rsidR="004815DE" w:rsidRPr="00531EEE" w:rsidRDefault="004815DE" w:rsidP="00FF7C60">
            <w:pPr>
              <w:jc w:val="center"/>
            </w:pPr>
            <w:r w:rsidRPr="00531EEE">
              <w:t>(paid in 2018)</w:t>
            </w:r>
          </w:p>
        </w:tc>
        <w:tc>
          <w:tcPr>
            <w:tcW w:w="1870" w:type="dxa"/>
            <w:shd w:val="clear" w:color="auto" w:fill="F79646" w:themeFill="accent6"/>
          </w:tcPr>
          <w:p w14:paraId="739EF319" w14:textId="77777777" w:rsidR="004815DE" w:rsidRPr="00CD3D00" w:rsidRDefault="004815DE" w:rsidP="00075EEE">
            <w:pPr>
              <w:jc w:val="center"/>
            </w:pPr>
            <w:r w:rsidRPr="00CD3D00">
              <w:t>Donations</w:t>
            </w:r>
          </w:p>
          <w:p w14:paraId="33E10BE8" w14:textId="77777777" w:rsidR="004815DE" w:rsidRPr="00CD3D00" w:rsidRDefault="004815DE" w:rsidP="00075EEE">
            <w:pPr>
              <w:jc w:val="center"/>
            </w:pPr>
            <w:r w:rsidRPr="00CD3D00">
              <w:t>Requested</w:t>
            </w:r>
          </w:p>
          <w:p w14:paraId="0354456A" w14:textId="77777777" w:rsidR="004815DE" w:rsidRDefault="004815DE" w:rsidP="004815DE">
            <w:pPr>
              <w:tabs>
                <w:tab w:val="center" w:pos="922"/>
              </w:tabs>
            </w:pPr>
            <w:r w:rsidRPr="00CD3D00">
              <w:tab/>
              <w:t>2018</w:t>
            </w:r>
          </w:p>
          <w:p w14:paraId="58FCC7B7" w14:textId="26C6DDE5" w:rsidR="004815DE" w:rsidRPr="00CD3D00" w:rsidRDefault="004815DE" w:rsidP="004815DE">
            <w:pPr>
              <w:tabs>
                <w:tab w:val="center" w:pos="922"/>
              </w:tabs>
              <w:jc w:val="center"/>
            </w:pPr>
            <w:r>
              <w:t>(</w:t>
            </w:r>
            <w:r w:rsidRPr="00CD3D00">
              <w:t>paid in</w:t>
            </w:r>
            <w:r>
              <w:t xml:space="preserve"> </w:t>
            </w:r>
            <w:r w:rsidRPr="00CD3D00">
              <w:t>2019)</w:t>
            </w:r>
          </w:p>
        </w:tc>
        <w:tc>
          <w:tcPr>
            <w:tcW w:w="1759" w:type="dxa"/>
            <w:shd w:val="clear" w:color="auto" w:fill="F79646" w:themeFill="accent6"/>
          </w:tcPr>
          <w:p w14:paraId="4681BA82" w14:textId="77777777" w:rsidR="004815DE" w:rsidRDefault="004815DE" w:rsidP="00531EEE">
            <w:pPr>
              <w:jc w:val="center"/>
            </w:pPr>
            <w:r>
              <w:t xml:space="preserve">Donations Requested </w:t>
            </w:r>
          </w:p>
          <w:p w14:paraId="17622015" w14:textId="0B54926B" w:rsidR="004815DE" w:rsidRDefault="004815DE" w:rsidP="00531EEE">
            <w:pPr>
              <w:jc w:val="center"/>
            </w:pPr>
            <w:r>
              <w:t>2019</w:t>
            </w:r>
          </w:p>
          <w:p w14:paraId="7486A46C" w14:textId="06266DF2" w:rsidR="004815DE" w:rsidRDefault="004815DE" w:rsidP="00531EEE">
            <w:pPr>
              <w:jc w:val="center"/>
            </w:pPr>
            <w:r>
              <w:t>(Will be paid in 2020)</w:t>
            </w:r>
          </w:p>
        </w:tc>
        <w:tc>
          <w:tcPr>
            <w:tcW w:w="1790" w:type="dxa"/>
            <w:shd w:val="clear" w:color="auto" w:fill="FFFF00"/>
          </w:tcPr>
          <w:p w14:paraId="246D5251" w14:textId="77777777" w:rsidR="004815DE" w:rsidRDefault="004815DE" w:rsidP="00531EEE">
            <w:pPr>
              <w:jc w:val="center"/>
            </w:pPr>
            <w:r>
              <w:t>Donations Requested</w:t>
            </w:r>
          </w:p>
          <w:p w14:paraId="36A9AAF3" w14:textId="77777777" w:rsidR="004815DE" w:rsidRDefault="004815DE" w:rsidP="00531EEE">
            <w:pPr>
              <w:jc w:val="center"/>
            </w:pPr>
            <w:r>
              <w:t>2020</w:t>
            </w:r>
          </w:p>
          <w:p w14:paraId="2ECA6C15" w14:textId="7A018136" w:rsidR="004815DE" w:rsidRDefault="004815DE" w:rsidP="00531EEE">
            <w:pPr>
              <w:jc w:val="center"/>
            </w:pPr>
            <w:r>
              <w:t>(Will be paid in 2021)</w:t>
            </w:r>
          </w:p>
        </w:tc>
      </w:tr>
      <w:tr w:rsidR="004815DE" w:rsidRPr="00262312" w14:paraId="15E9BB0A" w14:textId="26A11D0D" w:rsidTr="006C7742">
        <w:trPr>
          <w:trHeight w:val="443"/>
        </w:trPr>
        <w:tc>
          <w:tcPr>
            <w:tcW w:w="1778" w:type="dxa"/>
          </w:tcPr>
          <w:p w14:paraId="37D41528" w14:textId="77777777" w:rsidR="004815DE" w:rsidRDefault="004815DE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Morrison County Fair </w:t>
            </w:r>
          </w:p>
          <w:p w14:paraId="5E3C6849" w14:textId="77777777" w:rsidR="004815DE" w:rsidRPr="00FF2618" w:rsidRDefault="004815DE" w:rsidP="00262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$1,000</w:t>
            </w:r>
          </w:p>
        </w:tc>
        <w:tc>
          <w:tcPr>
            <w:tcW w:w="2120" w:type="dxa"/>
          </w:tcPr>
          <w:p w14:paraId="4E79A0AB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Morrison County Ag. Society</w:t>
            </w:r>
          </w:p>
          <w:p w14:paraId="2B15AC65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$1,000</w:t>
            </w:r>
          </w:p>
          <w:p w14:paraId="79836439" w14:textId="77777777" w:rsidR="004815DE" w:rsidRPr="00262312" w:rsidRDefault="004815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40A8CE20" w14:textId="77777777" w:rsidR="004815DE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Morrison County Ag. Society</w:t>
            </w:r>
          </w:p>
          <w:p w14:paraId="26F87F5D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$1,000</w:t>
            </w:r>
          </w:p>
        </w:tc>
        <w:tc>
          <w:tcPr>
            <w:tcW w:w="1770" w:type="dxa"/>
            <w:shd w:val="clear" w:color="auto" w:fill="auto"/>
          </w:tcPr>
          <w:p w14:paraId="263ACF2E" w14:textId="2867D025" w:rsidR="004815DE" w:rsidRPr="00531EEE" w:rsidRDefault="004815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Morrison County Ag. Society</w:t>
            </w:r>
            <w:r w:rsidRPr="00531EEE">
              <w:rPr>
                <w:sz w:val="20"/>
                <w:szCs w:val="20"/>
              </w:rPr>
              <w:br/>
              <w:t>$1,000</w:t>
            </w:r>
          </w:p>
        </w:tc>
        <w:tc>
          <w:tcPr>
            <w:tcW w:w="1870" w:type="dxa"/>
            <w:shd w:val="clear" w:color="auto" w:fill="FFFFFF" w:themeFill="background1"/>
          </w:tcPr>
          <w:p w14:paraId="392ADA9F" w14:textId="3292A116" w:rsidR="004815DE" w:rsidRPr="00531EEE" w:rsidRDefault="004815DE" w:rsidP="004C7D34">
            <w:pPr>
              <w:jc w:val="center"/>
              <w:rPr>
                <w:color w:val="FFFFFF" w:themeColor="background1"/>
                <w:u w:val="single"/>
              </w:rPr>
            </w:pPr>
            <w:r w:rsidRPr="00531EEE">
              <w:rPr>
                <w:u w:val="single"/>
              </w:rPr>
              <w:t>Morrison County</w:t>
            </w:r>
            <w:r w:rsidRPr="00531EEE">
              <w:rPr>
                <w:u w:val="single"/>
              </w:rPr>
              <w:br/>
              <w:t>Ag Society</w:t>
            </w:r>
            <w:r w:rsidRPr="00531EEE">
              <w:rPr>
                <w:u w:val="single"/>
              </w:rPr>
              <w:br/>
              <w:t>$1,000</w:t>
            </w:r>
          </w:p>
        </w:tc>
        <w:tc>
          <w:tcPr>
            <w:tcW w:w="1759" w:type="dxa"/>
            <w:shd w:val="clear" w:color="auto" w:fill="auto"/>
          </w:tcPr>
          <w:p w14:paraId="6133226E" w14:textId="77777777" w:rsidR="004815DE" w:rsidRPr="004815DE" w:rsidRDefault="004815DE" w:rsidP="004A0160">
            <w:pPr>
              <w:jc w:val="center"/>
            </w:pPr>
            <w:r w:rsidRPr="004815DE">
              <w:t>Morrison County</w:t>
            </w:r>
          </w:p>
          <w:p w14:paraId="6BEC7AC2" w14:textId="77777777" w:rsidR="004815DE" w:rsidRPr="004815DE" w:rsidRDefault="004815DE" w:rsidP="004A0160">
            <w:pPr>
              <w:jc w:val="center"/>
            </w:pPr>
            <w:r w:rsidRPr="004815DE">
              <w:t>Ag Society</w:t>
            </w:r>
          </w:p>
          <w:p w14:paraId="3C11E778" w14:textId="1F31BED8" w:rsidR="004815DE" w:rsidRPr="004815DE" w:rsidRDefault="004815DE" w:rsidP="004A0160">
            <w:pPr>
              <w:jc w:val="center"/>
            </w:pPr>
            <w:r w:rsidRPr="004815DE">
              <w:t>$1,000</w:t>
            </w:r>
          </w:p>
        </w:tc>
        <w:tc>
          <w:tcPr>
            <w:tcW w:w="1790" w:type="dxa"/>
            <w:shd w:val="clear" w:color="auto" w:fill="FFFF00"/>
          </w:tcPr>
          <w:p w14:paraId="64899C0A" w14:textId="77777777" w:rsidR="004815DE" w:rsidRDefault="006C7742" w:rsidP="004A0160">
            <w:pPr>
              <w:jc w:val="center"/>
            </w:pPr>
            <w:r>
              <w:t>Morrison County</w:t>
            </w:r>
            <w:r>
              <w:br/>
              <w:t xml:space="preserve">Ag Society </w:t>
            </w:r>
          </w:p>
          <w:p w14:paraId="0DE430C6" w14:textId="1C8A39E5" w:rsidR="00886A8A" w:rsidRPr="004815DE" w:rsidRDefault="00886A8A" w:rsidP="004A0160">
            <w:pPr>
              <w:jc w:val="center"/>
            </w:pPr>
            <w:r>
              <w:t>$1,000</w:t>
            </w:r>
          </w:p>
        </w:tc>
      </w:tr>
      <w:tr w:rsidR="004815DE" w:rsidRPr="00262312" w14:paraId="5705C8CA" w14:textId="062FE67D" w:rsidTr="006C7742">
        <w:trPr>
          <w:trHeight w:val="534"/>
        </w:trPr>
        <w:tc>
          <w:tcPr>
            <w:tcW w:w="1778" w:type="dxa"/>
          </w:tcPr>
          <w:p w14:paraId="441B272B" w14:textId="77777777" w:rsidR="004815DE" w:rsidRPr="00FF2618" w:rsidRDefault="004815DE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Crisis Line and Referral Service --- $250</w:t>
            </w:r>
          </w:p>
        </w:tc>
        <w:tc>
          <w:tcPr>
            <w:tcW w:w="2120" w:type="dxa"/>
          </w:tcPr>
          <w:p w14:paraId="60BA7FC0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Crisis Line &amp; Referral Service</w:t>
            </w:r>
          </w:p>
          <w:p w14:paraId="6DC3CE80" w14:textId="77777777" w:rsidR="004815DE" w:rsidRPr="00262312" w:rsidRDefault="004815DE" w:rsidP="0026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1958" w:type="dxa"/>
          </w:tcPr>
          <w:p w14:paraId="0BD5F7F8" w14:textId="77777777" w:rsidR="004815DE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Crisis Line &amp; Referral Service</w:t>
            </w:r>
          </w:p>
          <w:p w14:paraId="2A969520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1770" w:type="dxa"/>
            <w:shd w:val="clear" w:color="auto" w:fill="auto"/>
          </w:tcPr>
          <w:p w14:paraId="37F6926D" w14:textId="77777777" w:rsidR="004815DE" w:rsidRPr="00531EEE" w:rsidRDefault="004815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Crisis Line &amp; Referral Services</w:t>
            </w:r>
          </w:p>
          <w:p w14:paraId="6DE3B0A8" w14:textId="2032D0BB" w:rsidR="004815DE" w:rsidRPr="00531EEE" w:rsidRDefault="004815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$0</w:t>
            </w:r>
          </w:p>
        </w:tc>
        <w:tc>
          <w:tcPr>
            <w:tcW w:w="1870" w:type="dxa"/>
            <w:shd w:val="clear" w:color="auto" w:fill="FFFFFF" w:themeFill="background1"/>
          </w:tcPr>
          <w:p w14:paraId="52FD1A89" w14:textId="6AC5D27C" w:rsidR="004815DE" w:rsidRPr="00262312" w:rsidRDefault="004815DE" w:rsidP="00096B45">
            <w:pPr>
              <w:jc w:val="center"/>
            </w:pPr>
            <w:r>
              <w:t>Crisis Line &amp; Referral Services</w:t>
            </w:r>
            <w:r>
              <w:br/>
              <w:t>$250</w:t>
            </w:r>
          </w:p>
        </w:tc>
        <w:tc>
          <w:tcPr>
            <w:tcW w:w="1759" w:type="dxa"/>
            <w:shd w:val="clear" w:color="auto" w:fill="auto"/>
          </w:tcPr>
          <w:p w14:paraId="2E61AA27" w14:textId="77777777" w:rsidR="004815DE" w:rsidRPr="004815DE" w:rsidRDefault="004815DE" w:rsidP="004A0160">
            <w:pPr>
              <w:jc w:val="center"/>
            </w:pPr>
            <w:r w:rsidRPr="004815DE">
              <w:t>Crisis Line &amp;</w:t>
            </w:r>
          </w:p>
          <w:p w14:paraId="52EFDD33" w14:textId="14B711E0" w:rsidR="004815DE" w:rsidRPr="004815DE" w:rsidRDefault="004815DE" w:rsidP="004A0160">
            <w:pPr>
              <w:jc w:val="center"/>
            </w:pPr>
            <w:r w:rsidRPr="004815DE">
              <w:t>Referral Services</w:t>
            </w:r>
            <w:r w:rsidRPr="004815DE">
              <w:br/>
              <w:t>$250</w:t>
            </w:r>
          </w:p>
        </w:tc>
        <w:tc>
          <w:tcPr>
            <w:tcW w:w="1790" w:type="dxa"/>
            <w:shd w:val="clear" w:color="auto" w:fill="FFFF00"/>
          </w:tcPr>
          <w:p w14:paraId="75233C1D" w14:textId="77777777" w:rsidR="004815DE" w:rsidRDefault="00374E91" w:rsidP="004A0160">
            <w:pPr>
              <w:jc w:val="center"/>
            </w:pPr>
            <w:r w:rsidRPr="00374E91">
              <w:t>Crisis Line &amp; Referral Services</w:t>
            </w:r>
          </w:p>
          <w:p w14:paraId="76A9F29E" w14:textId="1D731555" w:rsidR="00886A8A" w:rsidRPr="00374E91" w:rsidRDefault="00886A8A" w:rsidP="004A0160">
            <w:pPr>
              <w:jc w:val="center"/>
            </w:pPr>
            <w:r>
              <w:t>$250</w:t>
            </w:r>
          </w:p>
        </w:tc>
      </w:tr>
      <w:tr w:rsidR="004815DE" w:rsidRPr="00262312" w14:paraId="440B61AA" w14:textId="70CD93DA" w:rsidTr="006C7742">
        <w:trPr>
          <w:trHeight w:val="773"/>
        </w:trPr>
        <w:tc>
          <w:tcPr>
            <w:tcW w:w="1778" w:type="dxa"/>
          </w:tcPr>
          <w:p w14:paraId="062F844B" w14:textId="77777777" w:rsidR="004815DE" w:rsidRDefault="004815DE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Citizens </w:t>
            </w:r>
          </w:p>
          <w:p w14:paraId="67F2E073" w14:textId="77777777" w:rsidR="004815DE" w:rsidRPr="00FF2618" w:rsidRDefault="004815DE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 xml:space="preserve"> $500</w:t>
            </w:r>
          </w:p>
        </w:tc>
        <w:tc>
          <w:tcPr>
            <w:tcW w:w="2120" w:type="dxa"/>
          </w:tcPr>
          <w:p w14:paraId="6B998640" w14:textId="66DF644E" w:rsidR="004815DE" w:rsidRDefault="004815DE" w:rsidP="00363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 Citizens</w:t>
            </w: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, Inc</w:t>
            </w:r>
          </w:p>
          <w:p w14:paraId="7BC0235B" w14:textId="77777777" w:rsidR="004815DE" w:rsidRPr="00262312" w:rsidRDefault="004815DE" w:rsidP="003635B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958" w:type="dxa"/>
          </w:tcPr>
          <w:p w14:paraId="15195FA9" w14:textId="77777777" w:rsidR="004815DE" w:rsidRDefault="004815DE" w:rsidP="00363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 Citizens, Inc</w:t>
            </w:r>
          </w:p>
          <w:p w14:paraId="097784C7" w14:textId="77777777" w:rsidR="004815DE" w:rsidRDefault="004815DE" w:rsidP="00363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770" w:type="dxa"/>
            <w:shd w:val="clear" w:color="auto" w:fill="auto"/>
          </w:tcPr>
          <w:p w14:paraId="4543B627" w14:textId="77777777" w:rsidR="004815DE" w:rsidRPr="00531EEE" w:rsidRDefault="004815DE" w:rsidP="00D10F74">
            <w:pPr>
              <w:tabs>
                <w:tab w:val="left" w:pos="1103"/>
              </w:tabs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Senior Citizens, Inc</w:t>
            </w:r>
          </w:p>
          <w:p w14:paraId="492D8A7A" w14:textId="4F4C52C6" w:rsidR="004815DE" w:rsidRPr="00531EEE" w:rsidRDefault="004815DE" w:rsidP="00FF7C60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$500</w:t>
            </w:r>
          </w:p>
        </w:tc>
        <w:tc>
          <w:tcPr>
            <w:tcW w:w="1870" w:type="dxa"/>
            <w:shd w:val="clear" w:color="auto" w:fill="FFFFFF" w:themeFill="background1"/>
          </w:tcPr>
          <w:p w14:paraId="73264F65" w14:textId="0C1B6446" w:rsidR="004815DE" w:rsidRPr="00262312" w:rsidRDefault="004815DE" w:rsidP="004C7D34">
            <w:pPr>
              <w:jc w:val="center"/>
            </w:pPr>
            <w:r>
              <w:t>Senior Citizens</w:t>
            </w:r>
            <w:r>
              <w:br/>
              <w:t>$500</w:t>
            </w:r>
          </w:p>
        </w:tc>
        <w:tc>
          <w:tcPr>
            <w:tcW w:w="1759" w:type="dxa"/>
            <w:shd w:val="clear" w:color="auto" w:fill="auto"/>
          </w:tcPr>
          <w:p w14:paraId="1FC0D72B" w14:textId="68BF1C11" w:rsidR="004815DE" w:rsidRPr="004815DE" w:rsidRDefault="004815DE" w:rsidP="00552920">
            <w:pPr>
              <w:jc w:val="center"/>
            </w:pPr>
            <w:r w:rsidRPr="004815DE">
              <w:t>Senior Citizens</w:t>
            </w:r>
            <w:r w:rsidRPr="004815DE">
              <w:br/>
              <w:t>$500</w:t>
            </w:r>
          </w:p>
        </w:tc>
        <w:tc>
          <w:tcPr>
            <w:tcW w:w="1790" w:type="dxa"/>
            <w:shd w:val="clear" w:color="auto" w:fill="FFFF00"/>
          </w:tcPr>
          <w:p w14:paraId="19AE0729" w14:textId="7058B668" w:rsidR="004815DE" w:rsidRPr="006C7742" w:rsidRDefault="006C7742" w:rsidP="00552920">
            <w:pPr>
              <w:jc w:val="center"/>
              <w:rPr>
                <w:sz w:val="56"/>
                <w:szCs w:val="56"/>
              </w:rPr>
            </w:pPr>
            <w:r w:rsidRPr="006C7742">
              <w:rPr>
                <w:sz w:val="56"/>
                <w:szCs w:val="56"/>
              </w:rPr>
              <w:t>X</w:t>
            </w:r>
          </w:p>
        </w:tc>
      </w:tr>
      <w:tr w:rsidR="004815DE" w:rsidRPr="00262312" w14:paraId="4992B4E0" w14:textId="44557833" w:rsidTr="006C7742">
        <w:trPr>
          <w:trHeight w:val="710"/>
        </w:trPr>
        <w:tc>
          <w:tcPr>
            <w:tcW w:w="1778" w:type="dxa"/>
          </w:tcPr>
          <w:p w14:paraId="3AA05EEE" w14:textId="77777777" w:rsidR="004815DE" w:rsidRPr="00FF2618" w:rsidRDefault="004815DE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Horizon Health-Faith in Action --- $250</w:t>
            </w:r>
          </w:p>
        </w:tc>
        <w:tc>
          <w:tcPr>
            <w:tcW w:w="2120" w:type="dxa"/>
          </w:tcPr>
          <w:p w14:paraId="3566976B" w14:textId="77777777" w:rsidR="004815DE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Horizon Health (Faith in Action)</w:t>
            </w:r>
          </w:p>
          <w:p w14:paraId="3BCBBE3C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  <w:p w14:paraId="124DDFE3" w14:textId="77777777" w:rsidR="004815DE" w:rsidRPr="00262312" w:rsidRDefault="004815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5092C402" w14:textId="77777777" w:rsidR="004815DE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Horizon Health (Faith in ) Action</w:t>
            </w:r>
          </w:p>
          <w:p w14:paraId="29765193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1770" w:type="dxa"/>
            <w:shd w:val="clear" w:color="auto" w:fill="auto"/>
          </w:tcPr>
          <w:p w14:paraId="3B244DDE" w14:textId="77777777" w:rsidR="004815DE" w:rsidRPr="00531EEE" w:rsidRDefault="004815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Horizon Health</w:t>
            </w:r>
          </w:p>
          <w:p w14:paraId="7ACC12D7" w14:textId="77777777" w:rsidR="004815DE" w:rsidRPr="00531EEE" w:rsidRDefault="004815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(Faith in Action)</w:t>
            </w:r>
          </w:p>
          <w:p w14:paraId="01FBB01B" w14:textId="1D9A9C13" w:rsidR="004815DE" w:rsidRPr="00531EEE" w:rsidRDefault="004815DE" w:rsidP="00FF7C60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 xml:space="preserve">$0 </w:t>
            </w:r>
          </w:p>
        </w:tc>
        <w:tc>
          <w:tcPr>
            <w:tcW w:w="1870" w:type="dxa"/>
            <w:shd w:val="clear" w:color="auto" w:fill="FFFFFF" w:themeFill="background1"/>
          </w:tcPr>
          <w:p w14:paraId="43445F96" w14:textId="5EDC265B" w:rsidR="004815DE" w:rsidRDefault="004815DE">
            <w:r>
              <w:t>Horizon Health</w:t>
            </w:r>
          </w:p>
          <w:p w14:paraId="2F9FA1CC" w14:textId="2028172A" w:rsidR="004815DE" w:rsidRPr="00262312" w:rsidRDefault="004815DE" w:rsidP="004C7D34">
            <w:pPr>
              <w:jc w:val="center"/>
            </w:pPr>
            <w:r>
              <w:t>(Faith in Action)</w:t>
            </w:r>
            <w:r>
              <w:br/>
              <w:t>$300</w:t>
            </w:r>
          </w:p>
        </w:tc>
        <w:tc>
          <w:tcPr>
            <w:tcW w:w="1759" w:type="dxa"/>
            <w:shd w:val="clear" w:color="auto" w:fill="auto"/>
          </w:tcPr>
          <w:p w14:paraId="7CE204F0" w14:textId="77777777" w:rsidR="004815DE" w:rsidRPr="004815DE" w:rsidRDefault="004815DE" w:rsidP="00691897">
            <w:r w:rsidRPr="004815DE">
              <w:t>Horizon Health</w:t>
            </w:r>
          </w:p>
          <w:p w14:paraId="77287F95" w14:textId="77777777" w:rsidR="004815DE" w:rsidRPr="004815DE" w:rsidRDefault="004815DE" w:rsidP="00691897">
            <w:r w:rsidRPr="004815DE">
              <w:t>(Faith in Action)</w:t>
            </w:r>
          </w:p>
          <w:p w14:paraId="1A0EEC7A" w14:textId="486FE113" w:rsidR="004815DE" w:rsidRPr="004815DE" w:rsidRDefault="004815DE" w:rsidP="00552920">
            <w:pPr>
              <w:jc w:val="center"/>
            </w:pPr>
            <w:r w:rsidRPr="004815DE">
              <w:t>$300</w:t>
            </w:r>
          </w:p>
        </w:tc>
        <w:tc>
          <w:tcPr>
            <w:tcW w:w="1790" w:type="dxa"/>
            <w:shd w:val="clear" w:color="auto" w:fill="FFFF00"/>
          </w:tcPr>
          <w:p w14:paraId="1DF1213C" w14:textId="0034A20C" w:rsidR="004815DE" w:rsidRPr="006C7742" w:rsidRDefault="006C7742" w:rsidP="006C7742">
            <w:pPr>
              <w:jc w:val="center"/>
              <w:rPr>
                <w:sz w:val="56"/>
                <w:szCs w:val="56"/>
              </w:rPr>
            </w:pPr>
            <w:r w:rsidRPr="006C7742">
              <w:rPr>
                <w:sz w:val="56"/>
                <w:szCs w:val="56"/>
              </w:rPr>
              <w:t>X</w:t>
            </w:r>
          </w:p>
        </w:tc>
      </w:tr>
      <w:tr w:rsidR="004815DE" w:rsidRPr="00262312" w14:paraId="229A4637" w14:textId="4694B311" w:rsidTr="006C7742">
        <w:trPr>
          <w:trHeight w:val="937"/>
        </w:trPr>
        <w:tc>
          <w:tcPr>
            <w:tcW w:w="1778" w:type="dxa"/>
          </w:tcPr>
          <w:p w14:paraId="360EA0DB" w14:textId="77777777" w:rsidR="004815DE" w:rsidRPr="00FF2618" w:rsidRDefault="004815DE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Community Services --- $4,000</w:t>
            </w:r>
          </w:p>
        </w:tc>
        <w:tc>
          <w:tcPr>
            <w:tcW w:w="2120" w:type="dxa"/>
          </w:tcPr>
          <w:p w14:paraId="6A3DBB83" w14:textId="77777777" w:rsidR="004815DE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Services</w:t>
            </w:r>
          </w:p>
          <w:p w14:paraId="5D4F7524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$4,000</w:t>
            </w:r>
          </w:p>
          <w:p w14:paraId="4C4DDD24" w14:textId="77777777" w:rsidR="004815DE" w:rsidRPr="00262312" w:rsidRDefault="004815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6229799B" w14:textId="77777777" w:rsidR="004815DE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Services</w:t>
            </w:r>
          </w:p>
          <w:p w14:paraId="6C2B0CBE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$4,000</w:t>
            </w:r>
          </w:p>
        </w:tc>
        <w:tc>
          <w:tcPr>
            <w:tcW w:w="1770" w:type="dxa"/>
            <w:shd w:val="clear" w:color="auto" w:fill="auto"/>
          </w:tcPr>
          <w:p w14:paraId="60C61D47" w14:textId="77777777" w:rsidR="004815DE" w:rsidRPr="00531EEE" w:rsidRDefault="004815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Community Services</w:t>
            </w:r>
          </w:p>
          <w:p w14:paraId="4A94C245" w14:textId="4F97EE1A" w:rsidR="004815DE" w:rsidRPr="00531EEE" w:rsidRDefault="004815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$4,000</w:t>
            </w:r>
          </w:p>
        </w:tc>
        <w:tc>
          <w:tcPr>
            <w:tcW w:w="1870" w:type="dxa"/>
            <w:shd w:val="clear" w:color="auto" w:fill="FFFFFF" w:themeFill="background1"/>
          </w:tcPr>
          <w:p w14:paraId="47EDA49C" w14:textId="3DC2D90B" w:rsidR="004815DE" w:rsidRPr="00262312" w:rsidRDefault="004815DE" w:rsidP="00096B45">
            <w:pPr>
              <w:jc w:val="center"/>
            </w:pPr>
            <w:r>
              <w:t>Community Services</w:t>
            </w:r>
            <w:r>
              <w:br/>
              <w:t>$4,000</w:t>
            </w:r>
          </w:p>
        </w:tc>
        <w:tc>
          <w:tcPr>
            <w:tcW w:w="1759" w:type="dxa"/>
            <w:shd w:val="clear" w:color="auto" w:fill="auto"/>
          </w:tcPr>
          <w:p w14:paraId="02D0E2D2" w14:textId="7B09B089" w:rsidR="004815DE" w:rsidRPr="004815DE" w:rsidRDefault="004815DE" w:rsidP="00851996">
            <w:pPr>
              <w:jc w:val="center"/>
            </w:pPr>
            <w:r w:rsidRPr="004815DE">
              <w:t>Community Services</w:t>
            </w:r>
            <w:r w:rsidRPr="004815DE">
              <w:br/>
              <w:t>$4,000</w:t>
            </w:r>
          </w:p>
        </w:tc>
        <w:tc>
          <w:tcPr>
            <w:tcW w:w="1790" w:type="dxa"/>
            <w:shd w:val="clear" w:color="auto" w:fill="FFFF00"/>
          </w:tcPr>
          <w:p w14:paraId="7C97ED6C" w14:textId="77777777" w:rsidR="004815DE" w:rsidRDefault="006C7742" w:rsidP="00851996">
            <w:pPr>
              <w:jc w:val="center"/>
            </w:pPr>
            <w:r>
              <w:t>Community Services</w:t>
            </w:r>
          </w:p>
          <w:p w14:paraId="51A67CD3" w14:textId="3275BABD" w:rsidR="00886A8A" w:rsidRPr="004815DE" w:rsidRDefault="00886A8A" w:rsidP="00851996">
            <w:pPr>
              <w:jc w:val="center"/>
            </w:pPr>
            <w:r>
              <w:t>$4,000</w:t>
            </w:r>
          </w:p>
        </w:tc>
      </w:tr>
      <w:tr w:rsidR="004815DE" w:rsidRPr="00262312" w14:paraId="1AC1065C" w14:textId="7B0F88D5" w:rsidTr="006C7742">
        <w:trPr>
          <w:trHeight w:val="695"/>
        </w:trPr>
        <w:tc>
          <w:tcPr>
            <w:tcW w:w="1778" w:type="dxa"/>
          </w:tcPr>
          <w:p w14:paraId="530F285C" w14:textId="77777777" w:rsidR="004815DE" w:rsidRDefault="004815DE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Darling/Green Prairie Park </w:t>
            </w:r>
          </w:p>
          <w:p w14:paraId="078C3B26" w14:textId="77777777" w:rsidR="004815DE" w:rsidRPr="00FF2618" w:rsidRDefault="004815DE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 xml:space="preserve"> $550</w:t>
            </w:r>
          </w:p>
          <w:p w14:paraId="29C5DF99" w14:textId="77777777" w:rsidR="004815DE" w:rsidRPr="00FF2618" w:rsidRDefault="004815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271FAC4D" w14:textId="77777777" w:rsidR="004815DE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Darling/Green Prairie Park</w:t>
            </w:r>
          </w:p>
          <w:p w14:paraId="0521D6E6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$550</w:t>
            </w:r>
          </w:p>
          <w:p w14:paraId="7E3DEF9F" w14:textId="77777777" w:rsidR="004815DE" w:rsidRPr="00262312" w:rsidRDefault="004815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291E9E33" w14:textId="77777777" w:rsidR="004815DE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Darling/Green Prairie Park</w:t>
            </w:r>
          </w:p>
          <w:p w14:paraId="16A7D2B0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$600</w:t>
            </w:r>
          </w:p>
        </w:tc>
        <w:tc>
          <w:tcPr>
            <w:tcW w:w="1770" w:type="dxa"/>
            <w:shd w:val="clear" w:color="auto" w:fill="auto"/>
          </w:tcPr>
          <w:p w14:paraId="2AF69B9F" w14:textId="77777777" w:rsidR="004815DE" w:rsidRPr="00531EEE" w:rsidRDefault="004815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Darling/Green Prairie Park</w:t>
            </w:r>
          </w:p>
          <w:p w14:paraId="3F4A5A57" w14:textId="2C66DEF6" w:rsidR="004815DE" w:rsidRPr="00531EEE" w:rsidRDefault="004815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$600</w:t>
            </w:r>
          </w:p>
        </w:tc>
        <w:tc>
          <w:tcPr>
            <w:tcW w:w="1870" w:type="dxa"/>
            <w:shd w:val="clear" w:color="auto" w:fill="FFFFFF" w:themeFill="background1"/>
          </w:tcPr>
          <w:p w14:paraId="2278A27C" w14:textId="7E80DEBE" w:rsidR="004815DE" w:rsidRPr="00262312" w:rsidRDefault="004815DE" w:rsidP="00096B45">
            <w:pPr>
              <w:jc w:val="center"/>
            </w:pPr>
            <w:r>
              <w:t>Darling/Green Prairie Park</w:t>
            </w:r>
            <w:r>
              <w:br/>
              <w:t>$600</w:t>
            </w:r>
          </w:p>
        </w:tc>
        <w:tc>
          <w:tcPr>
            <w:tcW w:w="1759" w:type="dxa"/>
            <w:shd w:val="clear" w:color="auto" w:fill="auto"/>
          </w:tcPr>
          <w:p w14:paraId="08FE3196" w14:textId="6F4639E4" w:rsidR="004815DE" w:rsidRPr="004815DE" w:rsidRDefault="004815DE" w:rsidP="00851996">
            <w:pPr>
              <w:jc w:val="center"/>
            </w:pPr>
            <w:r w:rsidRPr="004815DE">
              <w:t>Darling/Green Prairie Park</w:t>
            </w:r>
            <w:r w:rsidRPr="004815DE">
              <w:br/>
              <w:t>$600</w:t>
            </w:r>
          </w:p>
        </w:tc>
        <w:tc>
          <w:tcPr>
            <w:tcW w:w="1790" w:type="dxa"/>
            <w:shd w:val="clear" w:color="auto" w:fill="FFFF00"/>
          </w:tcPr>
          <w:p w14:paraId="64E7FFF6" w14:textId="77777777" w:rsidR="004815DE" w:rsidRDefault="006C7742" w:rsidP="00851996">
            <w:pPr>
              <w:jc w:val="center"/>
            </w:pPr>
            <w:r>
              <w:t>Darling/Green Prairie Park</w:t>
            </w:r>
          </w:p>
          <w:p w14:paraId="1E015FF2" w14:textId="47F3DD03" w:rsidR="00886A8A" w:rsidRPr="004815DE" w:rsidRDefault="00886A8A" w:rsidP="00851996">
            <w:pPr>
              <w:jc w:val="center"/>
            </w:pPr>
            <w:r>
              <w:t>$250</w:t>
            </w:r>
          </w:p>
        </w:tc>
      </w:tr>
      <w:tr w:rsidR="004815DE" w:rsidRPr="00262312" w14:paraId="1B994697" w14:textId="35CA9777" w:rsidTr="006C7742">
        <w:trPr>
          <w:trHeight w:val="980"/>
        </w:trPr>
        <w:tc>
          <w:tcPr>
            <w:tcW w:w="1778" w:type="dxa"/>
          </w:tcPr>
          <w:p w14:paraId="617990F9" w14:textId="77777777" w:rsidR="004815DE" w:rsidRDefault="004815DE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 Historical Society </w:t>
            </w:r>
          </w:p>
          <w:p w14:paraId="0FBB8158" w14:textId="77777777" w:rsidR="004815DE" w:rsidRPr="00FF2618" w:rsidRDefault="004815DE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  <w:p w14:paraId="275DBB20" w14:textId="77777777" w:rsidR="004815DE" w:rsidRPr="00FF2618" w:rsidRDefault="004815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51E09044" w14:textId="77777777" w:rsidR="004815DE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</w:t>
            </w: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Historical Society</w:t>
            </w:r>
          </w:p>
          <w:p w14:paraId="2F0B7225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  <w:p w14:paraId="6526CF6E" w14:textId="77777777" w:rsidR="004815DE" w:rsidRPr="00262312" w:rsidRDefault="004815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1CF08E92" w14:textId="77777777" w:rsidR="004815DE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 Historical Society</w:t>
            </w:r>
          </w:p>
          <w:p w14:paraId="539A482F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$1,000</w:t>
            </w:r>
          </w:p>
        </w:tc>
        <w:tc>
          <w:tcPr>
            <w:tcW w:w="1770" w:type="dxa"/>
            <w:shd w:val="clear" w:color="auto" w:fill="auto"/>
          </w:tcPr>
          <w:p w14:paraId="48F0C5DD" w14:textId="77777777" w:rsidR="004815DE" w:rsidRPr="00531EEE" w:rsidRDefault="004815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MC Historical Society</w:t>
            </w:r>
          </w:p>
          <w:p w14:paraId="60D02869" w14:textId="04C147D0" w:rsidR="004815DE" w:rsidRPr="00531EEE" w:rsidRDefault="004815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$1,000</w:t>
            </w:r>
          </w:p>
        </w:tc>
        <w:tc>
          <w:tcPr>
            <w:tcW w:w="1870" w:type="dxa"/>
            <w:shd w:val="clear" w:color="auto" w:fill="FFFFFF" w:themeFill="background1"/>
          </w:tcPr>
          <w:p w14:paraId="2CAB2F38" w14:textId="75548D83" w:rsidR="004815DE" w:rsidRPr="00262312" w:rsidRDefault="004815DE" w:rsidP="00096B45">
            <w:pPr>
              <w:jc w:val="center"/>
            </w:pPr>
            <w:r>
              <w:t>MC Historical Society</w:t>
            </w:r>
            <w:r>
              <w:br/>
              <w:t>$1,500</w:t>
            </w:r>
          </w:p>
        </w:tc>
        <w:tc>
          <w:tcPr>
            <w:tcW w:w="1759" w:type="dxa"/>
            <w:shd w:val="clear" w:color="auto" w:fill="auto"/>
          </w:tcPr>
          <w:p w14:paraId="6E3B1739" w14:textId="77777777" w:rsidR="004815DE" w:rsidRPr="004815DE" w:rsidRDefault="004815DE">
            <w:r w:rsidRPr="004815DE">
              <w:t>MC Historical Society</w:t>
            </w:r>
          </w:p>
          <w:p w14:paraId="3E3F4079" w14:textId="7DA2CCDC" w:rsidR="004815DE" w:rsidRPr="004815DE" w:rsidRDefault="004815DE" w:rsidP="00552920">
            <w:pPr>
              <w:jc w:val="center"/>
            </w:pPr>
            <w:r w:rsidRPr="004815DE">
              <w:t>$1,500</w:t>
            </w:r>
          </w:p>
        </w:tc>
        <w:tc>
          <w:tcPr>
            <w:tcW w:w="1790" w:type="dxa"/>
            <w:shd w:val="clear" w:color="auto" w:fill="FFFF00"/>
          </w:tcPr>
          <w:p w14:paraId="01FF6689" w14:textId="77777777" w:rsidR="004815DE" w:rsidRDefault="006C7742" w:rsidP="006C7742">
            <w:pPr>
              <w:jc w:val="center"/>
            </w:pPr>
            <w:r>
              <w:t>MC Historical Society</w:t>
            </w:r>
          </w:p>
          <w:p w14:paraId="38216DD3" w14:textId="3CB4EE71" w:rsidR="007B765B" w:rsidRPr="004815DE" w:rsidRDefault="007B765B" w:rsidP="006C7742">
            <w:pPr>
              <w:jc w:val="center"/>
            </w:pPr>
            <w:r>
              <w:t>$1,500</w:t>
            </w:r>
          </w:p>
        </w:tc>
      </w:tr>
      <w:tr w:rsidR="004815DE" w:rsidRPr="00262312" w14:paraId="4A87726F" w14:textId="757EF6F7" w:rsidTr="006C7742">
        <w:trPr>
          <w:trHeight w:val="665"/>
        </w:trPr>
        <w:tc>
          <w:tcPr>
            <w:tcW w:w="1778" w:type="dxa"/>
          </w:tcPr>
          <w:p w14:paraId="4AF3E3C8" w14:textId="77777777" w:rsidR="004815DE" w:rsidRDefault="004815DE" w:rsidP="00262312">
            <w:pPr>
              <w:jc w:val="center"/>
            </w:pPr>
          </w:p>
        </w:tc>
        <w:tc>
          <w:tcPr>
            <w:tcW w:w="2120" w:type="dxa"/>
          </w:tcPr>
          <w:p w14:paraId="09765962" w14:textId="77777777" w:rsidR="004815DE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Pine Grove Zoo</w:t>
            </w:r>
          </w:p>
          <w:p w14:paraId="1C4FC365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14:paraId="3B07B569" w14:textId="77777777" w:rsidR="004815DE" w:rsidRPr="00262312" w:rsidRDefault="004815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31C74E11" w14:textId="77777777" w:rsidR="004815DE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Pine Grove Zoo</w:t>
            </w:r>
          </w:p>
          <w:p w14:paraId="460AC29C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770" w:type="dxa"/>
            <w:shd w:val="clear" w:color="auto" w:fill="auto"/>
          </w:tcPr>
          <w:p w14:paraId="646C25FB" w14:textId="77777777" w:rsidR="004815DE" w:rsidRPr="00531EEE" w:rsidRDefault="004815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Pine Grove Zoo</w:t>
            </w:r>
          </w:p>
          <w:p w14:paraId="25D8ABBF" w14:textId="4A96A2AE" w:rsidR="004815DE" w:rsidRPr="00531EEE" w:rsidRDefault="004815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$0</w:t>
            </w:r>
          </w:p>
        </w:tc>
        <w:tc>
          <w:tcPr>
            <w:tcW w:w="1870" w:type="dxa"/>
            <w:shd w:val="clear" w:color="auto" w:fill="FFFFFF" w:themeFill="background1"/>
          </w:tcPr>
          <w:p w14:paraId="04418666" w14:textId="6DF4B977" w:rsidR="004815DE" w:rsidRPr="00262312" w:rsidRDefault="004815DE" w:rsidP="00096B45">
            <w:pPr>
              <w:jc w:val="center"/>
            </w:pPr>
            <w:r>
              <w:t>Park Grove Zoo</w:t>
            </w:r>
            <w:r>
              <w:br/>
              <w:t>$500</w:t>
            </w:r>
          </w:p>
        </w:tc>
        <w:tc>
          <w:tcPr>
            <w:tcW w:w="1759" w:type="dxa"/>
            <w:shd w:val="clear" w:color="auto" w:fill="auto"/>
          </w:tcPr>
          <w:p w14:paraId="60CD9985" w14:textId="52008FA0" w:rsidR="004815DE" w:rsidRPr="004815DE" w:rsidRDefault="004815DE" w:rsidP="00552920">
            <w:pPr>
              <w:jc w:val="center"/>
            </w:pPr>
            <w:r w:rsidRPr="004815DE">
              <w:t>Pine Grove Zoo</w:t>
            </w:r>
            <w:r w:rsidRPr="004815DE">
              <w:br/>
              <w:t>$500</w:t>
            </w:r>
          </w:p>
        </w:tc>
        <w:tc>
          <w:tcPr>
            <w:tcW w:w="1790" w:type="dxa"/>
            <w:shd w:val="clear" w:color="auto" w:fill="FFFF00"/>
          </w:tcPr>
          <w:p w14:paraId="311C3B00" w14:textId="77777777" w:rsidR="004815DE" w:rsidRDefault="006C7742" w:rsidP="00552920">
            <w:pPr>
              <w:jc w:val="center"/>
            </w:pPr>
            <w:r>
              <w:t>Pine Grove Zoo</w:t>
            </w:r>
          </w:p>
          <w:p w14:paraId="22D54E3B" w14:textId="42A4C6A8" w:rsidR="007B765B" w:rsidRPr="004815DE" w:rsidRDefault="007B765B" w:rsidP="00552920">
            <w:pPr>
              <w:jc w:val="center"/>
            </w:pPr>
            <w:r>
              <w:t>$500</w:t>
            </w:r>
            <w:bookmarkStart w:id="0" w:name="_GoBack"/>
            <w:bookmarkEnd w:id="0"/>
          </w:p>
        </w:tc>
      </w:tr>
      <w:tr w:rsidR="004815DE" w:rsidRPr="00262312" w14:paraId="05066222" w14:textId="6C26E182" w:rsidTr="006C7742">
        <w:trPr>
          <w:trHeight w:val="580"/>
        </w:trPr>
        <w:tc>
          <w:tcPr>
            <w:tcW w:w="1778" w:type="dxa"/>
          </w:tcPr>
          <w:p w14:paraId="42C16126" w14:textId="77777777" w:rsidR="004815DE" w:rsidRDefault="004815DE" w:rsidP="00262312">
            <w:pPr>
              <w:jc w:val="center"/>
            </w:pPr>
          </w:p>
        </w:tc>
        <w:tc>
          <w:tcPr>
            <w:tcW w:w="2120" w:type="dxa"/>
          </w:tcPr>
          <w:p w14:paraId="0FB8CC78" w14:textId="77777777" w:rsidR="004815DE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Linden Hill</w:t>
            </w:r>
          </w:p>
          <w:p w14:paraId="3F88CD05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958" w:type="dxa"/>
          </w:tcPr>
          <w:p w14:paraId="7E2DFFD8" w14:textId="77777777" w:rsidR="004815DE" w:rsidRPr="00262312" w:rsidRDefault="004815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45BD092A" w14:textId="7554BCB4" w:rsidR="004815DE" w:rsidRPr="00531EEE" w:rsidRDefault="004815DE" w:rsidP="00096B45">
            <w:pPr>
              <w:tabs>
                <w:tab w:val="left" w:pos="1103"/>
              </w:tabs>
              <w:jc w:val="center"/>
            </w:pPr>
            <w:r w:rsidRPr="00531EEE">
              <w:t>Boy’s &amp; Girl’s Club  $500</w:t>
            </w:r>
          </w:p>
        </w:tc>
        <w:tc>
          <w:tcPr>
            <w:tcW w:w="1870" w:type="dxa"/>
            <w:shd w:val="clear" w:color="auto" w:fill="FFFFFF" w:themeFill="background1"/>
          </w:tcPr>
          <w:p w14:paraId="0015684E" w14:textId="31A6E930" w:rsidR="004815DE" w:rsidRPr="00262312" w:rsidRDefault="004815DE" w:rsidP="00096B45">
            <w:pPr>
              <w:jc w:val="center"/>
            </w:pPr>
            <w:r>
              <w:t>Linden Hill</w:t>
            </w:r>
            <w:r>
              <w:br/>
              <w:t>$500</w:t>
            </w:r>
          </w:p>
        </w:tc>
        <w:tc>
          <w:tcPr>
            <w:tcW w:w="1759" w:type="dxa"/>
            <w:shd w:val="clear" w:color="auto" w:fill="auto"/>
          </w:tcPr>
          <w:p w14:paraId="504F15DB" w14:textId="71E6EB26" w:rsidR="004815DE" w:rsidRPr="004815DE" w:rsidRDefault="004815DE" w:rsidP="00552920">
            <w:pPr>
              <w:jc w:val="center"/>
            </w:pPr>
            <w:r w:rsidRPr="004815DE">
              <w:t>Linden Hill</w:t>
            </w:r>
            <w:r w:rsidRPr="004815DE">
              <w:br/>
              <w:t>$500</w:t>
            </w:r>
          </w:p>
        </w:tc>
        <w:tc>
          <w:tcPr>
            <w:tcW w:w="1790" w:type="dxa"/>
            <w:shd w:val="clear" w:color="auto" w:fill="FFFF00"/>
          </w:tcPr>
          <w:p w14:paraId="2AA61B49" w14:textId="71F54E93" w:rsidR="004815DE" w:rsidRPr="006C7742" w:rsidRDefault="006C7742" w:rsidP="00552920">
            <w:pPr>
              <w:jc w:val="center"/>
              <w:rPr>
                <w:sz w:val="56"/>
                <w:szCs w:val="56"/>
              </w:rPr>
            </w:pPr>
            <w:r w:rsidRPr="006C7742">
              <w:rPr>
                <w:sz w:val="56"/>
                <w:szCs w:val="56"/>
              </w:rPr>
              <w:t>X</w:t>
            </w:r>
          </w:p>
        </w:tc>
      </w:tr>
      <w:tr w:rsidR="004815DE" w14:paraId="23DAF5BB" w14:textId="41717817" w:rsidTr="006C7742">
        <w:trPr>
          <w:trHeight w:val="10439"/>
        </w:trPr>
        <w:tc>
          <w:tcPr>
            <w:tcW w:w="1778" w:type="dxa"/>
          </w:tcPr>
          <w:p w14:paraId="5A16F3B7" w14:textId="77777777" w:rsidR="004815DE" w:rsidRDefault="004815DE"/>
        </w:tc>
        <w:tc>
          <w:tcPr>
            <w:tcW w:w="2120" w:type="dxa"/>
          </w:tcPr>
          <w:p w14:paraId="3D908C7F" w14:textId="77777777" w:rsidR="004815DE" w:rsidRDefault="004815DE"/>
        </w:tc>
        <w:tc>
          <w:tcPr>
            <w:tcW w:w="1958" w:type="dxa"/>
          </w:tcPr>
          <w:p w14:paraId="6D6AB5E2" w14:textId="77777777" w:rsidR="004815DE" w:rsidRDefault="004815DE"/>
        </w:tc>
        <w:tc>
          <w:tcPr>
            <w:tcW w:w="1770" w:type="dxa"/>
          </w:tcPr>
          <w:p w14:paraId="31D07F76" w14:textId="77777777" w:rsidR="004815DE" w:rsidRPr="00531EEE" w:rsidRDefault="004815DE"/>
        </w:tc>
        <w:tc>
          <w:tcPr>
            <w:tcW w:w="1870" w:type="dxa"/>
          </w:tcPr>
          <w:p w14:paraId="26B69C1F" w14:textId="77777777" w:rsidR="004815DE" w:rsidRDefault="004815DE"/>
        </w:tc>
        <w:tc>
          <w:tcPr>
            <w:tcW w:w="1759" w:type="dxa"/>
          </w:tcPr>
          <w:p w14:paraId="46902B53" w14:textId="77777777" w:rsidR="004815DE" w:rsidRDefault="004815DE"/>
        </w:tc>
        <w:tc>
          <w:tcPr>
            <w:tcW w:w="1790" w:type="dxa"/>
          </w:tcPr>
          <w:p w14:paraId="3918E984" w14:textId="77777777" w:rsidR="004815DE" w:rsidRDefault="004815DE"/>
        </w:tc>
      </w:tr>
    </w:tbl>
    <w:p w14:paraId="2211D3F6" w14:textId="77777777" w:rsidR="00AE142B" w:rsidRDefault="00AE142B"/>
    <w:sectPr w:rsidR="00AE142B" w:rsidSect="00DE0F4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2F5B" w14:textId="77777777" w:rsidR="007D3B57" w:rsidRDefault="007D3B57" w:rsidP="008A061A">
      <w:pPr>
        <w:spacing w:after="0" w:line="240" w:lineRule="auto"/>
      </w:pPr>
      <w:r>
        <w:separator/>
      </w:r>
    </w:p>
  </w:endnote>
  <w:endnote w:type="continuationSeparator" w:id="0">
    <w:p w14:paraId="291DF06B" w14:textId="77777777" w:rsidR="007D3B57" w:rsidRDefault="007D3B57" w:rsidP="008A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2343" w14:textId="77777777" w:rsidR="007D3B57" w:rsidRDefault="007D3B57" w:rsidP="008A061A">
      <w:pPr>
        <w:spacing w:after="0" w:line="240" w:lineRule="auto"/>
      </w:pPr>
      <w:r>
        <w:separator/>
      </w:r>
    </w:p>
  </w:footnote>
  <w:footnote w:type="continuationSeparator" w:id="0">
    <w:p w14:paraId="20341B0E" w14:textId="77777777" w:rsidR="007D3B57" w:rsidRDefault="007D3B57" w:rsidP="008A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CD13BF848064100B540843E1C3DD8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D7F100F" w14:textId="77777777" w:rsidR="008A061A" w:rsidRDefault="008A06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Little Falls Township Donations</w:t>
        </w:r>
      </w:p>
    </w:sdtContent>
  </w:sdt>
  <w:p w14:paraId="1E97FA00" w14:textId="77777777" w:rsidR="008A061A" w:rsidRDefault="008A0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1A"/>
    <w:rsid w:val="00000130"/>
    <w:rsid w:val="00057073"/>
    <w:rsid w:val="00075EEE"/>
    <w:rsid w:val="00083505"/>
    <w:rsid w:val="00096B45"/>
    <w:rsid w:val="00187550"/>
    <w:rsid w:val="00241213"/>
    <w:rsid w:val="00250240"/>
    <w:rsid w:val="00262312"/>
    <w:rsid w:val="00282AE5"/>
    <w:rsid w:val="00296E75"/>
    <w:rsid w:val="002B33BE"/>
    <w:rsid w:val="003635BD"/>
    <w:rsid w:val="00374E91"/>
    <w:rsid w:val="003E302D"/>
    <w:rsid w:val="00440E6B"/>
    <w:rsid w:val="004815DE"/>
    <w:rsid w:val="004A0160"/>
    <w:rsid w:val="004B2294"/>
    <w:rsid w:val="004C041A"/>
    <w:rsid w:val="004C0928"/>
    <w:rsid w:val="004C7D34"/>
    <w:rsid w:val="00531EEE"/>
    <w:rsid w:val="00552920"/>
    <w:rsid w:val="00691897"/>
    <w:rsid w:val="006C7742"/>
    <w:rsid w:val="006D4394"/>
    <w:rsid w:val="00722B0B"/>
    <w:rsid w:val="007B3C4E"/>
    <w:rsid w:val="007B765B"/>
    <w:rsid w:val="007D3B57"/>
    <w:rsid w:val="00836C71"/>
    <w:rsid w:val="00851996"/>
    <w:rsid w:val="00886A8A"/>
    <w:rsid w:val="00894224"/>
    <w:rsid w:val="008A061A"/>
    <w:rsid w:val="008C3CB1"/>
    <w:rsid w:val="008F3309"/>
    <w:rsid w:val="0091165A"/>
    <w:rsid w:val="00922BE5"/>
    <w:rsid w:val="009E1A13"/>
    <w:rsid w:val="009E2691"/>
    <w:rsid w:val="009E460E"/>
    <w:rsid w:val="00A04FB2"/>
    <w:rsid w:val="00A125A4"/>
    <w:rsid w:val="00A421AC"/>
    <w:rsid w:val="00A9082D"/>
    <w:rsid w:val="00AB7A45"/>
    <w:rsid w:val="00AC747B"/>
    <w:rsid w:val="00AD5BD6"/>
    <w:rsid w:val="00AE142B"/>
    <w:rsid w:val="00B1684A"/>
    <w:rsid w:val="00B26516"/>
    <w:rsid w:val="00B7338C"/>
    <w:rsid w:val="00BE1A7C"/>
    <w:rsid w:val="00C16C63"/>
    <w:rsid w:val="00C247E1"/>
    <w:rsid w:val="00C529B4"/>
    <w:rsid w:val="00CD3D00"/>
    <w:rsid w:val="00CD6611"/>
    <w:rsid w:val="00D0266F"/>
    <w:rsid w:val="00D05589"/>
    <w:rsid w:val="00D10F74"/>
    <w:rsid w:val="00D26DE2"/>
    <w:rsid w:val="00D36C66"/>
    <w:rsid w:val="00DE0F46"/>
    <w:rsid w:val="00E02F3F"/>
    <w:rsid w:val="00E662A4"/>
    <w:rsid w:val="00E7644B"/>
    <w:rsid w:val="00E979A6"/>
    <w:rsid w:val="00EB7C59"/>
    <w:rsid w:val="00ED7E60"/>
    <w:rsid w:val="00F32C80"/>
    <w:rsid w:val="00F408E9"/>
    <w:rsid w:val="00F46CB0"/>
    <w:rsid w:val="00F66161"/>
    <w:rsid w:val="00FA3769"/>
    <w:rsid w:val="00FA556A"/>
    <w:rsid w:val="00FB61DA"/>
    <w:rsid w:val="00FE7AFA"/>
    <w:rsid w:val="00FF0B25"/>
    <w:rsid w:val="00FF2618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22566"/>
  <w15:docId w15:val="{48E7AA88-3D64-48BA-8D59-19657E7E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1A"/>
  </w:style>
  <w:style w:type="paragraph" w:styleId="Footer">
    <w:name w:val="footer"/>
    <w:basedOn w:val="Normal"/>
    <w:link w:val="FooterChar"/>
    <w:uiPriority w:val="99"/>
    <w:unhideWhenUsed/>
    <w:rsid w:val="008A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1A"/>
  </w:style>
  <w:style w:type="paragraph" w:styleId="BalloonText">
    <w:name w:val="Balloon Text"/>
    <w:basedOn w:val="Normal"/>
    <w:link w:val="BalloonTextChar"/>
    <w:uiPriority w:val="99"/>
    <w:semiHidden/>
    <w:unhideWhenUsed/>
    <w:rsid w:val="008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D13BF848064100B540843E1C3D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456D-E92A-43F3-9767-A712DB821D8C}"/>
      </w:docPartPr>
      <w:docPartBody>
        <w:p w:rsidR="00983620" w:rsidRDefault="00E872F2" w:rsidP="00E872F2">
          <w:pPr>
            <w:pStyle w:val="ACD13BF848064100B540843E1C3DD8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F2"/>
    <w:rsid w:val="00064C8C"/>
    <w:rsid w:val="000A0ED6"/>
    <w:rsid w:val="00186160"/>
    <w:rsid w:val="00216BB2"/>
    <w:rsid w:val="002E60B7"/>
    <w:rsid w:val="003113A4"/>
    <w:rsid w:val="004A07FC"/>
    <w:rsid w:val="005F5AA3"/>
    <w:rsid w:val="00840848"/>
    <w:rsid w:val="009308E9"/>
    <w:rsid w:val="00983620"/>
    <w:rsid w:val="009C306D"/>
    <w:rsid w:val="00B25536"/>
    <w:rsid w:val="00B77BD4"/>
    <w:rsid w:val="00B82FE1"/>
    <w:rsid w:val="00C54284"/>
    <w:rsid w:val="00D01EDE"/>
    <w:rsid w:val="00DA50DB"/>
    <w:rsid w:val="00E8078A"/>
    <w:rsid w:val="00E872F2"/>
    <w:rsid w:val="00E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913E9323E426D82783ABBED564D39">
    <w:name w:val="E75913E9323E426D82783ABBED564D39"/>
    <w:rsid w:val="00E872F2"/>
  </w:style>
  <w:style w:type="paragraph" w:customStyle="1" w:styleId="ACD13BF848064100B540843E1C3DD80A">
    <w:name w:val="ACD13BF848064100B540843E1C3DD80A"/>
    <w:rsid w:val="00E87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Falls Township Donations</vt:lpstr>
    </vt:vector>
  </TitlesOfParts>
  <Company>Toshiba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Falls Township Donations</dc:title>
  <dc:creator>LF Township</dc:creator>
  <cp:lastModifiedBy>Bonnie Bieniek</cp:lastModifiedBy>
  <cp:revision>3</cp:revision>
  <cp:lastPrinted>2018-03-13T19:10:00Z</cp:lastPrinted>
  <dcterms:created xsi:type="dcterms:W3CDTF">2020-04-06T02:22:00Z</dcterms:created>
  <dcterms:modified xsi:type="dcterms:W3CDTF">2020-04-06T02:23:00Z</dcterms:modified>
</cp:coreProperties>
</file>