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7E27" w14:textId="674DA305" w:rsidR="004852BF" w:rsidRDefault="001F2E41" w:rsidP="006D4CC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79F615" wp14:editId="480765A9">
            <wp:simplePos x="0" y="0"/>
            <wp:positionH relativeFrom="margin">
              <wp:align>left</wp:align>
            </wp:positionH>
            <wp:positionV relativeFrom="paragraph">
              <wp:posOffset>-594995</wp:posOffset>
            </wp:positionV>
            <wp:extent cx="6267450" cy="19526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7C">
        <w:rPr>
          <w:b/>
        </w:rPr>
        <w:t xml:space="preserve"> </w:t>
      </w:r>
    </w:p>
    <w:p w14:paraId="22245398" w14:textId="77777777" w:rsidR="004852BF" w:rsidRDefault="004852BF" w:rsidP="006D4CCA">
      <w:pPr>
        <w:jc w:val="center"/>
        <w:rPr>
          <w:b/>
        </w:rPr>
      </w:pPr>
    </w:p>
    <w:p w14:paraId="66A7B540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4AE13995" w14:textId="77777777" w:rsidR="00711EF6" w:rsidRDefault="00711EF6" w:rsidP="006D4CCA">
      <w:pPr>
        <w:jc w:val="center"/>
        <w:rPr>
          <w:b/>
          <w:sz w:val="28"/>
          <w:szCs w:val="28"/>
        </w:rPr>
      </w:pPr>
    </w:p>
    <w:p w14:paraId="3D6AE118" w14:textId="77777777" w:rsidR="00711EF6" w:rsidRDefault="00711EF6" w:rsidP="00CC36A4">
      <w:pPr>
        <w:ind w:left="180" w:hanging="180"/>
        <w:jc w:val="center"/>
        <w:rPr>
          <w:b/>
          <w:sz w:val="28"/>
          <w:szCs w:val="28"/>
        </w:rPr>
      </w:pPr>
    </w:p>
    <w:p w14:paraId="2A424627" w14:textId="77777777" w:rsidR="004E1A3F" w:rsidRDefault="004E1A3F" w:rsidP="00CB1254">
      <w:pPr>
        <w:jc w:val="center"/>
        <w:rPr>
          <w:b/>
          <w:sz w:val="28"/>
          <w:szCs w:val="28"/>
        </w:rPr>
      </w:pPr>
    </w:p>
    <w:p w14:paraId="0BBE6701" w14:textId="4B89FFB6" w:rsidR="00E167EA" w:rsidRDefault="006D4CCA" w:rsidP="00CB1254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 xml:space="preserve">LITTLE FALLS TOWNSHIP OFFICIAL </w:t>
      </w:r>
      <w:r w:rsidR="00297BB5">
        <w:rPr>
          <w:b/>
          <w:sz w:val="28"/>
          <w:szCs w:val="28"/>
        </w:rPr>
        <w:t>MINUTES</w:t>
      </w:r>
      <w:r w:rsidR="009F7C35">
        <w:rPr>
          <w:b/>
          <w:sz w:val="28"/>
          <w:szCs w:val="28"/>
        </w:rPr>
        <w:t xml:space="preserve"> </w:t>
      </w:r>
    </w:p>
    <w:p w14:paraId="6A89955F" w14:textId="093F526C" w:rsidR="00176488" w:rsidRPr="004852BF" w:rsidRDefault="00B706B3" w:rsidP="00CB1254">
      <w:pPr>
        <w:jc w:val="center"/>
        <w:rPr>
          <w:b/>
          <w:sz w:val="28"/>
          <w:szCs w:val="28"/>
        </w:rPr>
      </w:pPr>
      <w:r w:rsidRPr="004852BF">
        <w:rPr>
          <w:b/>
          <w:sz w:val="28"/>
          <w:szCs w:val="28"/>
        </w:rPr>
        <w:t>20</w:t>
      </w:r>
      <w:r w:rsidR="00C204FA">
        <w:rPr>
          <w:b/>
          <w:sz w:val="28"/>
          <w:szCs w:val="28"/>
        </w:rPr>
        <w:t>2</w:t>
      </w:r>
      <w:r w:rsidR="0025062B">
        <w:rPr>
          <w:b/>
          <w:sz w:val="28"/>
          <w:szCs w:val="28"/>
        </w:rPr>
        <w:t>1</w:t>
      </w:r>
      <w:r w:rsidRPr="004852BF">
        <w:rPr>
          <w:b/>
          <w:sz w:val="28"/>
          <w:szCs w:val="28"/>
        </w:rPr>
        <w:t xml:space="preserve"> </w:t>
      </w:r>
      <w:r w:rsidR="006D4CCA" w:rsidRPr="004852BF">
        <w:rPr>
          <w:b/>
          <w:sz w:val="28"/>
          <w:szCs w:val="28"/>
        </w:rPr>
        <w:t>ANNUAL MEETING</w:t>
      </w:r>
    </w:p>
    <w:p w14:paraId="6291ABF0" w14:textId="67F727F4" w:rsidR="000030BE" w:rsidRDefault="006D4CCA" w:rsidP="00F36F84">
      <w:pPr>
        <w:jc w:val="center"/>
      </w:pPr>
      <w:r w:rsidRPr="004852BF">
        <w:t xml:space="preserve">MARCH </w:t>
      </w:r>
      <w:r w:rsidR="0025062B">
        <w:t>9</w:t>
      </w:r>
      <w:r w:rsidR="000030BE" w:rsidRPr="004852BF">
        <w:t>, 20</w:t>
      </w:r>
      <w:r w:rsidR="00C204FA">
        <w:t>2</w:t>
      </w:r>
      <w:r w:rsidR="0025062B">
        <w:t>1</w:t>
      </w:r>
    </w:p>
    <w:p w14:paraId="097DEE9B" w14:textId="77777777" w:rsidR="0058437F" w:rsidRPr="00F36F84" w:rsidRDefault="0058437F"/>
    <w:p w14:paraId="4CEA5172" w14:textId="6CDA6C9E" w:rsidR="000030BE" w:rsidRDefault="000030BE" w:rsidP="00AF7661">
      <w:r w:rsidRPr="00F36F84">
        <w:t xml:space="preserve">1.    </w:t>
      </w:r>
      <w:r w:rsidR="00AF7661">
        <w:t>Clerk Bieniek called the meeting to order at 8:20pm.</w:t>
      </w:r>
    </w:p>
    <w:p w14:paraId="1285D90B" w14:textId="2466D37C" w:rsidR="00AF7661" w:rsidRDefault="00AF7661" w:rsidP="00AF7661">
      <w:r>
        <w:tab/>
      </w:r>
      <w:r w:rsidRPr="00AF7661">
        <w:rPr>
          <w:i/>
          <w:iCs/>
        </w:rPr>
        <w:t>Present:</w:t>
      </w:r>
      <w:r>
        <w:t xml:space="preserve"> Joann </w:t>
      </w:r>
      <w:proofErr w:type="spellStart"/>
      <w:r>
        <w:t>Sowada</w:t>
      </w:r>
      <w:proofErr w:type="spellEnd"/>
      <w:r>
        <w:t xml:space="preserve">, Bonnie Bieniek, Charles </w:t>
      </w:r>
      <w:proofErr w:type="spellStart"/>
      <w:r>
        <w:t>Parins</w:t>
      </w:r>
      <w:proofErr w:type="spellEnd"/>
      <w:r>
        <w:t xml:space="preserve">, Eugene Young, George Sandy </w:t>
      </w:r>
      <w:r>
        <w:tab/>
        <w:t xml:space="preserve">III, David Becker, Ron Miller, Ernie Simon, Eric </w:t>
      </w:r>
      <w:proofErr w:type="spellStart"/>
      <w:r>
        <w:t>Smude</w:t>
      </w:r>
      <w:proofErr w:type="spellEnd"/>
      <w:r w:rsidR="009D0E2F">
        <w:t xml:space="preserve"> and </w:t>
      </w:r>
      <w:r w:rsidR="002D6534">
        <w:t>John Theis virtual.</w:t>
      </w:r>
    </w:p>
    <w:p w14:paraId="2E88731A" w14:textId="77777777" w:rsidR="00AF7661" w:rsidRPr="00F36F84" w:rsidRDefault="00AF7661" w:rsidP="00AF7661"/>
    <w:p w14:paraId="54436FE2" w14:textId="0B0059C3" w:rsidR="000030BE" w:rsidRDefault="000030BE">
      <w:r w:rsidRPr="00F36F84">
        <w:t xml:space="preserve">2.    </w:t>
      </w:r>
      <w:r w:rsidR="007E3AB5" w:rsidRPr="00F36F84">
        <w:t>T</w:t>
      </w:r>
      <w:r w:rsidR="00361608" w:rsidRPr="00F36F84">
        <w:t xml:space="preserve">he </w:t>
      </w:r>
      <w:r w:rsidR="00AF7661">
        <w:t xml:space="preserve">meeting began with the </w:t>
      </w:r>
      <w:r w:rsidRPr="00F36F84">
        <w:t>Pledge of Allegiance</w:t>
      </w:r>
      <w:r w:rsidR="00361608" w:rsidRPr="00F36F84">
        <w:t>.</w:t>
      </w:r>
      <w:r w:rsidR="004852BF" w:rsidRPr="00F36F84">
        <w:t xml:space="preserve"> </w:t>
      </w:r>
    </w:p>
    <w:p w14:paraId="3A281967" w14:textId="77777777" w:rsidR="000030BE" w:rsidRPr="00F36F84" w:rsidRDefault="000030BE"/>
    <w:p w14:paraId="2F635844" w14:textId="21C61B2D" w:rsidR="00680E0C" w:rsidRPr="00F36F84" w:rsidRDefault="000030BE" w:rsidP="00680E0C">
      <w:r w:rsidRPr="00F36F84">
        <w:t xml:space="preserve">3.    </w:t>
      </w:r>
      <w:r w:rsidRPr="00F36F84">
        <w:rPr>
          <w:b/>
        </w:rPr>
        <w:t>Election of a Moderator</w:t>
      </w:r>
      <w:r w:rsidR="00B527E9" w:rsidRPr="00F36F84">
        <w:rPr>
          <w:b/>
        </w:rPr>
        <w:t>:</w:t>
      </w:r>
      <w:r w:rsidR="007E3AB5" w:rsidRPr="00F36F84">
        <w:rPr>
          <w:b/>
        </w:rPr>
        <w:t xml:space="preserve"> </w:t>
      </w:r>
    </w:p>
    <w:p w14:paraId="1F75EC07" w14:textId="6FAE9323" w:rsidR="00524312" w:rsidRDefault="00524312" w:rsidP="0002118C">
      <w:r w:rsidRPr="00F36F84">
        <w:tab/>
      </w:r>
      <w:r w:rsidR="0002118C" w:rsidRPr="00F36F84">
        <w:rPr>
          <w:b/>
          <w:bCs/>
          <w:i/>
          <w:iCs/>
        </w:rPr>
        <w:t>a. Nominations</w:t>
      </w:r>
      <w:r w:rsidR="0002118C" w:rsidRPr="00F36F84">
        <w:t>:</w:t>
      </w:r>
    </w:p>
    <w:p w14:paraId="174F8E18" w14:textId="271EF2A8" w:rsidR="00B52D58" w:rsidRPr="00F36F84" w:rsidRDefault="00B52D58" w:rsidP="0002118C">
      <w:pPr>
        <w:rPr>
          <w:b/>
        </w:rPr>
      </w:pPr>
      <w:r>
        <w:tab/>
      </w:r>
      <w:r w:rsidR="00AF7661">
        <w:t xml:space="preserve">The Clerk called for nominations for the Moderator. </w:t>
      </w:r>
      <w:r>
        <w:t xml:space="preserve">Ron Miller nominated Charles </w:t>
      </w:r>
      <w:r w:rsidR="00AF7661">
        <w:tab/>
      </w:r>
      <w:proofErr w:type="spellStart"/>
      <w:r>
        <w:t>Parins</w:t>
      </w:r>
      <w:proofErr w:type="spellEnd"/>
      <w:r>
        <w:t xml:space="preserve"> for Moderator. Ernie Simon seconded the motion. </w:t>
      </w:r>
      <w:r w:rsidR="00AF7661">
        <w:t xml:space="preserve">Clerk called for further </w:t>
      </w:r>
      <w:r w:rsidR="00AF7661">
        <w:tab/>
        <w:t xml:space="preserve">nominations. </w:t>
      </w:r>
      <w:r>
        <w:t xml:space="preserve"> No other nominations.</w:t>
      </w:r>
      <w:r w:rsidR="00AF7661">
        <w:t xml:space="preserve"> Motion carried.</w:t>
      </w:r>
    </w:p>
    <w:p w14:paraId="113DE5FF" w14:textId="5672D58A" w:rsidR="00B527E9" w:rsidRPr="00F36F84" w:rsidRDefault="00680E0C" w:rsidP="00680E0C">
      <w:r w:rsidRPr="00F36F84">
        <w:rPr>
          <w:b/>
        </w:rPr>
        <w:tab/>
      </w:r>
      <w:r w:rsidRPr="00F36F84">
        <w:rPr>
          <w:b/>
          <w:i/>
        </w:rPr>
        <w:t xml:space="preserve"> </w:t>
      </w:r>
      <w:r w:rsidR="0002118C" w:rsidRPr="00F36F84">
        <w:rPr>
          <w:b/>
          <w:i/>
        </w:rPr>
        <w:t>b</w:t>
      </w:r>
      <w:r w:rsidR="000030BE" w:rsidRPr="00F36F84">
        <w:rPr>
          <w:b/>
          <w:i/>
        </w:rPr>
        <w:t>. Motion to pay Moderator</w:t>
      </w:r>
      <w:r w:rsidR="00B527E9" w:rsidRPr="00F36F84">
        <w:rPr>
          <w:b/>
          <w:i/>
        </w:rPr>
        <w:t>:</w:t>
      </w:r>
      <w:r w:rsidR="007E3AB5" w:rsidRPr="00F36F84">
        <w:rPr>
          <w:b/>
          <w:i/>
        </w:rPr>
        <w:t xml:space="preserve"> </w:t>
      </w:r>
    </w:p>
    <w:p w14:paraId="5D8AF29A" w14:textId="4AF7172F" w:rsidR="0002118C" w:rsidRDefault="00B52D58" w:rsidP="00A60150">
      <w:r>
        <w:tab/>
        <w:t xml:space="preserve">Ron Miller made a motion to pay the Moderator the same as last year. Gene Young </w:t>
      </w:r>
      <w:r>
        <w:tab/>
        <w:t>seconded the motion. Motion carried.</w:t>
      </w:r>
    </w:p>
    <w:p w14:paraId="341CABC9" w14:textId="77777777" w:rsidR="00B52D58" w:rsidRPr="00F36F84" w:rsidRDefault="00B52D58" w:rsidP="00A60150"/>
    <w:p w14:paraId="254E92AB" w14:textId="136EFC25" w:rsidR="00B527E9" w:rsidRDefault="00A60150" w:rsidP="00A60150">
      <w:r w:rsidRPr="00F36F84">
        <w:t xml:space="preserve">4.   </w:t>
      </w:r>
      <w:r w:rsidR="0098095E" w:rsidRPr="00F36F84">
        <w:t xml:space="preserve"> </w:t>
      </w:r>
      <w:r w:rsidR="0005795E" w:rsidRPr="00F36F84">
        <w:t xml:space="preserve"> </w:t>
      </w:r>
      <w:r w:rsidR="00D95226" w:rsidRPr="00F36F84">
        <w:rPr>
          <w:b/>
        </w:rPr>
        <w:t xml:space="preserve">Announce the Agenda for rest </w:t>
      </w:r>
      <w:r w:rsidRPr="00F36F84">
        <w:rPr>
          <w:b/>
        </w:rPr>
        <w:t xml:space="preserve">of </w:t>
      </w:r>
      <w:r w:rsidR="00D95226" w:rsidRPr="00F36F84">
        <w:rPr>
          <w:b/>
        </w:rPr>
        <w:t xml:space="preserve">the </w:t>
      </w:r>
      <w:r w:rsidR="00B527E9" w:rsidRPr="00F36F84">
        <w:rPr>
          <w:b/>
        </w:rPr>
        <w:t>Meeting:</w:t>
      </w:r>
      <w:r w:rsidR="007E3AB5" w:rsidRPr="00F36F84">
        <w:rPr>
          <w:b/>
        </w:rPr>
        <w:t xml:space="preserve"> </w:t>
      </w:r>
    </w:p>
    <w:p w14:paraId="23CBDC61" w14:textId="42509292" w:rsidR="00E167EA" w:rsidRDefault="00490C80" w:rsidP="00A60150">
      <w:pPr>
        <w:rPr>
          <w:bCs/>
        </w:rPr>
      </w:pPr>
      <w:r>
        <w:rPr>
          <w:b/>
        </w:rPr>
        <w:tab/>
      </w:r>
      <w:r w:rsidRPr="007E60F9">
        <w:rPr>
          <w:bCs/>
        </w:rPr>
        <w:t xml:space="preserve">Moderator </w:t>
      </w:r>
      <w:proofErr w:type="spellStart"/>
      <w:r w:rsidRPr="007E60F9">
        <w:rPr>
          <w:bCs/>
        </w:rPr>
        <w:t>Parins</w:t>
      </w:r>
      <w:proofErr w:type="spellEnd"/>
      <w:r w:rsidRPr="007E60F9">
        <w:rPr>
          <w:bCs/>
        </w:rPr>
        <w:t xml:space="preserve"> read the rest of the agenda</w:t>
      </w:r>
      <w:r w:rsidR="007E60F9">
        <w:rPr>
          <w:bCs/>
        </w:rPr>
        <w:t>.</w:t>
      </w:r>
    </w:p>
    <w:p w14:paraId="2813B692" w14:textId="73E10ABD" w:rsidR="007E60F9" w:rsidRPr="007E60F9" w:rsidRDefault="007E60F9" w:rsidP="00A60150">
      <w:pPr>
        <w:rPr>
          <w:bCs/>
        </w:rPr>
      </w:pPr>
      <w:r>
        <w:rPr>
          <w:bCs/>
        </w:rPr>
        <w:tab/>
        <w:t>Ernie Simon made a motion to approve the agenda as written.</w:t>
      </w:r>
      <w:r w:rsidR="00B1568D">
        <w:rPr>
          <w:bCs/>
        </w:rPr>
        <w:t xml:space="preserve"> John Theis seconded the </w:t>
      </w:r>
      <w:r w:rsidR="00B1568D">
        <w:rPr>
          <w:bCs/>
        </w:rPr>
        <w:tab/>
        <w:t>motion. Motion carried.</w:t>
      </w:r>
    </w:p>
    <w:p w14:paraId="649D63DB" w14:textId="77777777" w:rsidR="0002118C" w:rsidRPr="00F36F84" w:rsidRDefault="0002118C" w:rsidP="00CC36A4"/>
    <w:p w14:paraId="4165D588" w14:textId="7ABD8EFB" w:rsidR="00D62727" w:rsidRPr="00F36F84" w:rsidRDefault="00A60150" w:rsidP="00CC36A4">
      <w:pPr>
        <w:rPr>
          <w:b/>
        </w:rPr>
      </w:pPr>
      <w:r w:rsidRPr="00F36F84">
        <w:rPr>
          <w:b/>
        </w:rPr>
        <w:t>5</w:t>
      </w:r>
      <w:r w:rsidR="000030BE" w:rsidRPr="00F36F84">
        <w:rPr>
          <w:b/>
        </w:rPr>
        <w:t xml:space="preserve">.    </w:t>
      </w:r>
      <w:r w:rsidR="0039152F" w:rsidRPr="00F36F84">
        <w:rPr>
          <w:b/>
        </w:rPr>
        <w:t xml:space="preserve">Minutes – Action: </w:t>
      </w:r>
    </w:p>
    <w:p w14:paraId="7B889D80" w14:textId="5F5AD921" w:rsidR="00F42441" w:rsidRPr="00F36F84" w:rsidRDefault="00F42441" w:rsidP="00B46935">
      <w:pPr>
        <w:ind w:firstLine="720"/>
        <w:rPr>
          <w:b/>
          <w:i/>
        </w:rPr>
      </w:pPr>
      <w:r w:rsidRPr="00F36F84">
        <w:rPr>
          <w:b/>
          <w:i/>
        </w:rPr>
        <w:t>a. M</w:t>
      </w:r>
      <w:r w:rsidR="0039152F" w:rsidRPr="00F36F84">
        <w:rPr>
          <w:b/>
          <w:i/>
        </w:rPr>
        <w:t xml:space="preserve">otion </w:t>
      </w:r>
    </w:p>
    <w:p w14:paraId="08EB93A8" w14:textId="1114AD4A" w:rsidR="00524312" w:rsidRDefault="00D62727" w:rsidP="00CC36A4">
      <w:pPr>
        <w:rPr>
          <w:bCs/>
          <w:iCs/>
        </w:rPr>
      </w:pPr>
      <w:r>
        <w:rPr>
          <w:b/>
          <w:i/>
        </w:rPr>
        <w:tab/>
      </w:r>
      <w:r w:rsidRPr="005163B0">
        <w:rPr>
          <w:bCs/>
          <w:iCs/>
        </w:rPr>
        <w:t>Er</w:t>
      </w:r>
      <w:r w:rsidR="00E510F9">
        <w:rPr>
          <w:bCs/>
          <w:iCs/>
        </w:rPr>
        <w:t>nie</w:t>
      </w:r>
      <w:r w:rsidRPr="005163B0">
        <w:rPr>
          <w:bCs/>
          <w:iCs/>
        </w:rPr>
        <w:t xml:space="preserve"> Simon made a motion to</w:t>
      </w:r>
      <w:r w:rsidR="005163B0">
        <w:rPr>
          <w:bCs/>
          <w:iCs/>
        </w:rPr>
        <w:t xml:space="preserve"> have </w:t>
      </w:r>
      <w:r w:rsidRPr="005163B0">
        <w:rPr>
          <w:bCs/>
          <w:iCs/>
        </w:rPr>
        <w:t xml:space="preserve">residents </w:t>
      </w:r>
      <w:r w:rsidR="005163B0">
        <w:rPr>
          <w:bCs/>
          <w:iCs/>
        </w:rPr>
        <w:t xml:space="preserve">read the printed minutes instead of having </w:t>
      </w:r>
      <w:r w:rsidR="005163B0">
        <w:rPr>
          <w:bCs/>
          <w:iCs/>
        </w:rPr>
        <w:tab/>
        <w:t xml:space="preserve">them read aloud and motioned to approve the minutes. John Theis seconded the motion. </w:t>
      </w:r>
      <w:r w:rsidR="005163B0">
        <w:rPr>
          <w:bCs/>
          <w:iCs/>
        </w:rPr>
        <w:tab/>
        <w:t>Motion carried.</w:t>
      </w:r>
    </w:p>
    <w:p w14:paraId="7FCF9311" w14:textId="77777777" w:rsidR="005163B0" w:rsidRPr="005163B0" w:rsidRDefault="005163B0" w:rsidP="00CC36A4">
      <w:pPr>
        <w:rPr>
          <w:bCs/>
          <w:iCs/>
        </w:rPr>
      </w:pPr>
    </w:p>
    <w:p w14:paraId="33ED1F93" w14:textId="176627FA" w:rsidR="00524312" w:rsidRPr="00F36F84" w:rsidRDefault="00F42441" w:rsidP="00B46935">
      <w:pPr>
        <w:rPr>
          <w:b/>
        </w:rPr>
      </w:pPr>
      <w:r w:rsidRPr="00F36F84">
        <w:rPr>
          <w:b/>
        </w:rPr>
        <w:t>6.   Clerk reading of Board of Audit Report</w:t>
      </w:r>
      <w:r w:rsidR="007D563A">
        <w:rPr>
          <w:b/>
        </w:rPr>
        <w:t xml:space="preserve"> p 4</w:t>
      </w:r>
      <w:r w:rsidRPr="00F36F84">
        <w:rPr>
          <w:b/>
        </w:rPr>
        <w:t>:</w:t>
      </w:r>
    </w:p>
    <w:p w14:paraId="59ED19F6" w14:textId="2F2A7C02" w:rsidR="00524312" w:rsidRDefault="00CF7DFF">
      <w:r>
        <w:tab/>
        <w:t>Gene Young made a motion to approve the Board of Audit as read</w:t>
      </w:r>
      <w:r w:rsidR="00C27940">
        <w:t xml:space="preserve"> and can be found on p. </w:t>
      </w:r>
      <w:r w:rsidR="00C27940">
        <w:tab/>
        <w:t>4 in the News Update</w:t>
      </w:r>
      <w:r>
        <w:t>. Dave Becker seconded the motion. Motion carried.</w:t>
      </w:r>
    </w:p>
    <w:p w14:paraId="0BE414E6" w14:textId="77777777" w:rsidR="00C27940" w:rsidRPr="00F36F84" w:rsidRDefault="00C27940"/>
    <w:p w14:paraId="170ABAC5" w14:textId="10B9985E" w:rsidR="00D53B9D" w:rsidRDefault="00F42441" w:rsidP="00B46935">
      <w:pPr>
        <w:rPr>
          <w:b/>
        </w:rPr>
      </w:pPr>
      <w:r w:rsidRPr="00F36F84">
        <w:rPr>
          <w:b/>
        </w:rPr>
        <w:t>7</w:t>
      </w:r>
      <w:r w:rsidR="000030BE" w:rsidRPr="00F36F84">
        <w:rPr>
          <w:b/>
        </w:rPr>
        <w:t>.    Reading of Treasurer’s Report</w:t>
      </w:r>
      <w:r w:rsidR="007D563A">
        <w:rPr>
          <w:b/>
        </w:rPr>
        <w:t xml:space="preserve"> p 7</w:t>
      </w:r>
      <w:r w:rsidR="00A63DA0" w:rsidRPr="00F36F84">
        <w:rPr>
          <w:b/>
        </w:rPr>
        <w:t>:</w:t>
      </w:r>
      <w:r w:rsidR="00754779" w:rsidRPr="00F36F84">
        <w:rPr>
          <w:b/>
        </w:rPr>
        <w:t xml:space="preserve"> </w:t>
      </w:r>
    </w:p>
    <w:p w14:paraId="3B16F6AF" w14:textId="5F8AA186" w:rsidR="00D53B9D" w:rsidRDefault="00D53B9D" w:rsidP="00B46935">
      <w:pPr>
        <w:rPr>
          <w:bCs/>
        </w:rPr>
      </w:pPr>
      <w:r>
        <w:rPr>
          <w:b/>
        </w:rPr>
        <w:tab/>
      </w:r>
      <w:r w:rsidRPr="00D53B9D">
        <w:rPr>
          <w:bCs/>
        </w:rPr>
        <w:t xml:space="preserve">Joann </w:t>
      </w:r>
      <w:proofErr w:type="spellStart"/>
      <w:r w:rsidRPr="00D53B9D">
        <w:rPr>
          <w:bCs/>
        </w:rPr>
        <w:t>Sowada</w:t>
      </w:r>
      <w:proofErr w:type="spellEnd"/>
      <w:r w:rsidRPr="00D53B9D">
        <w:rPr>
          <w:bCs/>
        </w:rPr>
        <w:t xml:space="preserve"> read a treasurer report that was</w:t>
      </w:r>
      <w:r w:rsidR="009917CC">
        <w:rPr>
          <w:bCs/>
        </w:rPr>
        <w:t xml:space="preserve"> printed in the News Update on p. 7</w:t>
      </w:r>
      <w:r>
        <w:rPr>
          <w:bCs/>
        </w:rPr>
        <w:t xml:space="preserve">. </w:t>
      </w:r>
      <w:r w:rsidR="009917CC">
        <w:rPr>
          <w:bCs/>
        </w:rPr>
        <w:tab/>
      </w:r>
      <w:r>
        <w:rPr>
          <w:bCs/>
        </w:rPr>
        <w:t>Ch</w:t>
      </w:r>
      <w:r w:rsidR="009917CC">
        <w:rPr>
          <w:bCs/>
        </w:rPr>
        <w:t xml:space="preserve">arles </w:t>
      </w:r>
      <w:proofErr w:type="spellStart"/>
      <w:r w:rsidR="009917CC">
        <w:rPr>
          <w:bCs/>
        </w:rPr>
        <w:t>Parins</w:t>
      </w:r>
      <w:proofErr w:type="spellEnd"/>
      <w:r>
        <w:rPr>
          <w:bCs/>
        </w:rPr>
        <w:t xml:space="preserve"> talked about CARES money</w:t>
      </w:r>
      <w:r w:rsidR="009917CC">
        <w:rPr>
          <w:bCs/>
        </w:rPr>
        <w:t xml:space="preserve"> received</w:t>
      </w:r>
      <w:r>
        <w:rPr>
          <w:bCs/>
        </w:rPr>
        <w:t xml:space="preserve"> and </w:t>
      </w:r>
      <w:r w:rsidR="009917CC">
        <w:rPr>
          <w:bCs/>
        </w:rPr>
        <w:t>the</w:t>
      </w:r>
      <w:r>
        <w:rPr>
          <w:bCs/>
        </w:rPr>
        <w:t xml:space="preserve"> June Rain Event.</w:t>
      </w:r>
    </w:p>
    <w:p w14:paraId="1B159AFC" w14:textId="195DC430" w:rsidR="00CF7DFF" w:rsidRPr="00D53B9D" w:rsidRDefault="00CF7DFF" w:rsidP="00B46935">
      <w:pPr>
        <w:rPr>
          <w:bCs/>
        </w:rPr>
      </w:pPr>
      <w:r>
        <w:rPr>
          <w:bCs/>
        </w:rPr>
        <w:tab/>
        <w:t xml:space="preserve">Ron Miller made a motion to approve the treasures report.  Gene Young seconded the </w:t>
      </w:r>
      <w:r>
        <w:rPr>
          <w:bCs/>
        </w:rPr>
        <w:tab/>
        <w:t>motion. Motion carried.</w:t>
      </w:r>
    </w:p>
    <w:p w14:paraId="2E354665" w14:textId="7592AD2E" w:rsidR="00817515" w:rsidRPr="00F36F84" w:rsidRDefault="000030BE" w:rsidP="00B46935">
      <w:pPr>
        <w:rPr>
          <w:b/>
          <w:i/>
        </w:rPr>
      </w:pPr>
      <w:r w:rsidRPr="00F36F84">
        <w:t xml:space="preserve">      </w:t>
      </w:r>
      <w:r w:rsidR="00A63DA0" w:rsidRPr="00F36F84">
        <w:tab/>
      </w:r>
      <w:r w:rsidRPr="00F36F84">
        <w:rPr>
          <w:b/>
          <w:i/>
        </w:rPr>
        <w:t xml:space="preserve"> </w:t>
      </w:r>
      <w:r w:rsidR="00A63DA0" w:rsidRPr="00F36F84">
        <w:rPr>
          <w:b/>
          <w:i/>
        </w:rPr>
        <w:t xml:space="preserve">a. </w:t>
      </w:r>
      <w:r w:rsidRPr="00F36F84">
        <w:rPr>
          <w:b/>
          <w:i/>
        </w:rPr>
        <w:t>Motion to waiver reading of al</w:t>
      </w:r>
      <w:r w:rsidR="00CB6927" w:rsidRPr="00F36F84">
        <w:rPr>
          <w:b/>
          <w:i/>
        </w:rPr>
        <w:t>l checks written and received (</w:t>
      </w:r>
      <w:r w:rsidRPr="00F36F84">
        <w:rPr>
          <w:b/>
          <w:i/>
        </w:rPr>
        <w:t xml:space="preserve">just read </w:t>
      </w:r>
      <w:r w:rsidR="004852BF" w:rsidRPr="00F36F84">
        <w:rPr>
          <w:b/>
          <w:i/>
        </w:rPr>
        <w:t>report</w:t>
      </w:r>
      <w:r w:rsidRPr="00F36F84">
        <w:rPr>
          <w:b/>
          <w:i/>
        </w:rPr>
        <w:t>)</w:t>
      </w:r>
      <w:r w:rsidR="00A63DA0" w:rsidRPr="00F36F84">
        <w:rPr>
          <w:b/>
          <w:i/>
        </w:rPr>
        <w:t>:</w:t>
      </w:r>
      <w:r w:rsidRPr="00F36F84">
        <w:rPr>
          <w:b/>
          <w:i/>
        </w:rPr>
        <w:t xml:space="preserve"> </w:t>
      </w:r>
    </w:p>
    <w:p w14:paraId="13D4D26E" w14:textId="1E8876F9" w:rsidR="00817515" w:rsidRDefault="00D53B9D">
      <w:r>
        <w:tab/>
        <w:t>Ron Miller made a motion to waive the reading of all the checks</w:t>
      </w:r>
      <w:r w:rsidR="000E6907">
        <w:t xml:space="preserve"> and just give a report</w:t>
      </w:r>
      <w:r>
        <w:t xml:space="preserve">. </w:t>
      </w:r>
      <w:r w:rsidR="000E6907">
        <w:tab/>
      </w:r>
      <w:r>
        <w:t>Gene Young seconded the motion. Motion carried.</w:t>
      </w:r>
    </w:p>
    <w:p w14:paraId="15A815C7" w14:textId="77777777" w:rsidR="00D53B9D" w:rsidRPr="00F36F84" w:rsidRDefault="00D53B9D"/>
    <w:p w14:paraId="2B0D7FA1" w14:textId="77777777" w:rsidR="000E6907" w:rsidRDefault="000E6907" w:rsidP="00B46935">
      <w:pPr>
        <w:rPr>
          <w:b/>
        </w:rPr>
      </w:pPr>
    </w:p>
    <w:p w14:paraId="74CFECEF" w14:textId="77777777" w:rsidR="000E6907" w:rsidRDefault="000E6907" w:rsidP="00B46935">
      <w:pPr>
        <w:rPr>
          <w:b/>
        </w:rPr>
      </w:pPr>
    </w:p>
    <w:p w14:paraId="7423F130" w14:textId="550D76E1" w:rsidR="00816457" w:rsidRPr="00F36F84" w:rsidRDefault="00F42441" w:rsidP="00B46935">
      <w:pPr>
        <w:rPr>
          <w:b/>
        </w:rPr>
      </w:pPr>
      <w:r w:rsidRPr="00F36F84">
        <w:rPr>
          <w:b/>
        </w:rPr>
        <w:lastRenderedPageBreak/>
        <w:t>8</w:t>
      </w:r>
      <w:r w:rsidR="0011423A" w:rsidRPr="00F36F84">
        <w:rPr>
          <w:b/>
        </w:rPr>
        <w:t>.    Road Report:</w:t>
      </w:r>
      <w:r w:rsidR="000030BE" w:rsidRPr="00F36F84">
        <w:rPr>
          <w:b/>
        </w:rPr>
        <w:t xml:space="preserve">  </w:t>
      </w:r>
      <w:r w:rsidR="00923DC0" w:rsidRPr="00F36F84">
        <w:rPr>
          <w:i/>
        </w:rPr>
        <w:t>20</w:t>
      </w:r>
      <w:r w:rsidR="00AA78C0">
        <w:rPr>
          <w:i/>
        </w:rPr>
        <w:t>20</w:t>
      </w:r>
      <w:r w:rsidR="00923DC0" w:rsidRPr="00F36F84">
        <w:rPr>
          <w:i/>
        </w:rPr>
        <w:t xml:space="preserve"> road report</w:t>
      </w:r>
      <w:r w:rsidR="007D563A">
        <w:rPr>
          <w:i/>
        </w:rPr>
        <w:t xml:space="preserve"> p 8</w:t>
      </w:r>
      <w:r w:rsidR="00F93145" w:rsidRPr="00F36F84">
        <w:rPr>
          <w:i/>
        </w:rPr>
        <w:t>:</w:t>
      </w:r>
      <w:r w:rsidR="00754779" w:rsidRPr="00F36F84">
        <w:rPr>
          <w:i/>
        </w:rPr>
        <w:t xml:space="preserve"> </w:t>
      </w:r>
      <w:r w:rsidR="00B21B9B" w:rsidRPr="00F36F84">
        <w:rPr>
          <w:i/>
        </w:rPr>
        <w:t>(Road Supervisor)</w:t>
      </w:r>
    </w:p>
    <w:p w14:paraId="73F69A5D" w14:textId="76895C7C" w:rsidR="00AD007C" w:rsidRDefault="00CF7DFF">
      <w:r>
        <w:tab/>
      </w:r>
      <w:r w:rsidR="000E6907">
        <w:t xml:space="preserve">Road Supervisor Sandy highlighted the Road Report printed in the News Update on p. 8. </w:t>
      </w:r>
      <w:r w:rsidR="00D60482">
        <w:tab/>
      </w:r>
      <w:r>
        <w:t xml:space="preserve"> </w:t>
      </w:r>
      <w:r w:rsidR="00D60482">
        <w:tab/>
        <w:t xml:space="preserve">There will be some </w:t>
      </w:r>
      <w:r>
        <w:t>crack patch</w:t>
      </w:r>
      <w:r w:rsidR="00D60482">
        <w:t>ing</w:t>
      </w:r>
      <w:r>
        <w:t xml:space="preserve"> roads </w:t>
      </w:r>
      <w:r w:rsidR="00D60482">
        <w:t>using</w:t>
      </w:r>
      <w:r w:rsidR="003057E9">
        <w:t xml:space="preserve"> – a rubberized crack patch.</w:t>
      </w:r>
    </w:p>
    <w:p w14:paraId="73CFE130" w14:textId="4C071723" w:rsidR="003057E9" w:rsidRDefault="003057E9">
      <w:r>
        <w:tab/>
        <w:t>Grouse Rd, 118</w:t>
      </w:r>
      <w:r w:rsidRPr="003057E9">
        <w:rPr>
          <w:vertAlign w:val="superscript"/>
        </w:rPr>
        <w:t>th</w:t>
      </w:r>
      <w:r>
        <w:t xml:space="preserve"> </w:t>
      </w:r>
      <w:r w:rsidR="00D60482">
        <w:t xml:space="preserve">will receive </w:t>
      </w:r>
      <w:r>
        <w:t>gravel</w:t>
      </w:r>
      <w:r w:rsidR="00D60482">
        <w:t xml:space="preserve"> which will</w:t>
      </w:r>
      <w:r>
        <w:t xml:space="preserve"> bring </w:t>
      </w:r>
      <w:r w:rsidR="00D60482">
        <w:t xml:space="preserve">roads </w:t>
      </w:r>
      <w:r>
        <w:t>up</w:t>
      </w:r>
      <w:r w:rsidR="00D60482">
        <w:t xml:space="preserve"> to</w:t>
      </w:r>
      <w:r>
        <w:t xml:space="preserve"> level. </w:t>
      </w:r>
    </w:p>
    <w:p w14:paraId="5C4D790F" w14:textId="470F834A" w:rsidR="003057E9" w:rsidRDefault="00B52D58">
      <w:r>
        <w:tab/>
      </w:r>
      <w:r w:rsidR="00490C80">
        <w:t>Every 3 years the ditches are brushed, so brushing will take place this summer.</w:t>
      </w:r>
    </w:p>
    <w:p w14:paraId="392C851A" w14:textId="30649F9E" w:rsidR="00D60482" w:rsidRDefault="00D60482">
      <w:r>
        <w:tab/>
        <w:t xml:space="preserve">The County will receive Federal Funding and LF TWP will receive $540,000 which will </w:t>
      </w:r>
      <w:r>
        <w:tab/>
        <w:t>overlay 256 to 16</w:t>
      </w:r>
      <w:r w:rsidR="005644C7">
        <w:t>0</w:t>
      </w:r>
      <w:r w:rsidRPr="00D60482">
        <w:rPr>
          <w:vertAlign w:val="superscript"/>
        </w:rPr>
        <w:t>th</w:t>
      </w:r>
      <w:r>
        <w:t xml:space="preserve"> Ave in 2025.</w:t>
      </w:r>
    </w:p>
    <w:p w14:paraId="119C8C81" w14:textId="1993D510" w:rsidR="00D62727" w:rsidRDefault="00D62727">
      <w:r>
        <w:tab/>
        <w:t xml:space="preserve">Ron </w:t>
      </w:r>
      <w:r w:rsidR="00A44FAD">
        <w:t xml:space="preserve">Miller </w:t>
      </w:r>
      <w:r>
        <w:t>suggested to put in</w:t>
      </w:r>
      <w:r w:rsidR="00517224">
        <w:t xml:space="preserve"> a</w:t>
      </w:r>
      <w:r>
        <w:t xml:space="preserve"> culvert at the dead</w:t>
      </w:r>
      <w:r w:rsidR="00D60482">
        <w:t xml:space="preserve"> </w:t>
      </w:r>
      <w:r>
        <w:t>end to attach to Little Falls exit</w:t>
      </w:r>
      <w:r w:rsidR="00D60482">
        <w:t xml:space="preserve"> </w:t>
      </w:r>
      <w:r w:rsidR="00D60482">
        <w:tab/>
        <w:t xml:space="preserve">eliminating residents to have to pull on to Hwy 10 to get into the City. </w:t>
      </w:r>
      <w:proofErr w:type="spellStart"/>
      <w:r w:rsidR="00D60482">
        <w:t>Parins</w:t>
      </w:r>
      <w:proofErr w:type="spellEnd"/>
      <w:r w:rsidR="00D60482">
        <w:t xml:space="preserve"> </w:t>
      </w:r>
      <w:r w:rsidR="00D60482">
        <w:tab/>
        <w:t>communicated that would be checked into.</w:t>
      </w:r>
      <w:r w:rsidR="00D60482">
        <w:tab/>
      </w:r>
    </w:p>
    <w:p w14:paraId="30936EAB" w14:textId="28439B99" w:rsidR="00434435" w:rsidRDefault="00434435">
      <w:r>
        <w:tab/>
        <w:t xml:space="preserve">Ron Miller made a motion to approve the road report. </w:t>
      </w:r>
      <w:r w:rsidR="00D60482">
        <w:t xml:space="preserve">Dave Becker seconded the motion. </w:t>
      </w:r>
      <w:r w:rsidR="00D60482">
        <w:tab/>
        <w:t>Motion carried.</w:t>
      </w:r>
    </w:p>
    <w:p w14:paraId="5B0F025A" w14:textId="77777777" w:rsidR="00434435" w:rsidRDefault="00434435">
      <w:pPr>
        <w:rPr>
          <w:b/>
        </w:rPr>
      </w:pPr>
    </w:p>
    <w:p w14:paraId="285D8C90" w14:textId="69DA1434" w:rsidR="000030BE" w:rsidRDefault="00F42441">
      <w:pPr>
        <w:rPr>
          <w:b/>
        </w:rPr>
      </w:pPr>
      <w:r w:rsidRPr="00F36F84">
        <w:rPr>
          <w:b/>
        </w:rPr>
        <w:t>9</w:t>
      </w:r>
      <w:r w:rsidR="000030BE" w:rsidRPr="00F36F84">
        <w:rPr>
          <w:b/>
        </w:rPr>
        <w:t>.    Setting Levies for 20</w:t>
      </w:r>
      <w:r w:rsidR="0038704B" w:rsidRPr="00F36F84">
        <w:rPr>
          <w:b/>
        </w:rPr>
        <w:t>2</w:t>
      </w:r>
      <w:r w:rsidR="001E7826" w:rsidRPr="00F36F84">
        <w:rPr>
          <w:b/>
        </w:rPr>
        <w:t>2</w:t>
      </w:r>
      <w:r w:rsidR="007D563A">
        <w:rPr>
          <w:b/>
        </w:rPr>
        <w:t xml:space="preserve"> p6</w:t>
      </w:r>
      <w:r w:rsidR="00E23B95" w:rsidRPr="00F36F84">
        <w:rPr>
          <w:b/>
        </w:rPr>
        <w:t>:</w:t>
      </w:r>
      <w:r w:rsidR="0081315F" w:rsidRPr="00F36F84">
        <w:rPr>
          <w:b/>
        </w:rPr>
        <w:t xml:space="preserve"> </w:t>
      </w:r>
    </w:p>
    <w:p w14:paraId="6E46031A" w14:textId="2B5B551D" w:rsidR="00434435" w:rsidRPr="00434435" w:rsidRDefault="00434435">
      <w:pPr>
        <w:rPr>
          <w:bCs/>
        </w:rPr>
      </w:pPr>
      <w:r>
        <w:rPr>
          <w:b/>
        </w:rPr>
        <w:tab/>
      </w:r>
      <w:r w:rsidRPr="00434435">
        <w:rPr>
          <w:bCs/>
        </w:rPr>
        <w:t>Ron Miller</w:t>
      </w:r>
      <w:r>
        <w:rPr>
          <w:bCs/>
        </w:rPr>
        <w:t xml:space="preserve"> made a motion to use the levy amount that </w:t>
      </w:r>
      <w:r w:rsidR="00E63F92">
        <w:rPr>
          <w:bCs/>
        </w:rPr>
        <w:t>was</w:t>
      </w:r>
      <w:r>
        <w:rPr>
          <w:bCs/>
        </w:rPr>
        <w:t xml:space="preserve"> recommended in the TWP </w:t>
      </w:r>
      <w:r w:rsidR="00E63F92">
        <w:rPr>
          <w:bCs/>
        </w:rPr>
        <w:tab/>
      </w:r>
      <w:r>
        <w:rPr>
          <w:bCs/>
        </w:rPr>
        <w:t>News Update on p. 6.</w:t>
      </w:r>
      <w:r w:rsidRPr="00434435">
        <w:rPr>
          <w:bCs/>
        </w:rPr>
        <w:t xml:space="preserve"> Gene Young</w:t>
      </w:r>
      <w:r>
        <w:rPr>
          <w:bCs/>
        </w:rPr>
        <w:t xml:space="preserve"> seconded the motion. Motion carried. There was </w:t>
      </w:r>
      <w:r w:rsidR="001C17C1">
        <w:rPr>
          <w:bCs/>
        </w:rPr>
        <w:t>a</w:t>
      </w:r>
      <w:r w:rsidR="00E63F92">
        <w:rPr>
          <w:bCs/>
        </w:rPr>
        <w:tab/>
      </w:r>
      <w:r>
        <w:rPr>
          <w:bCs/>
        </w:rPr>
        <w:t xml:space="preserve">discussion about the pay that the Firemen are </w:t>
      </w:r>
      <w:r w:rsidR="001C17C1">
        <w:rPr>
          <w:bCs/>
        </w:rPr>
        <w:t xml:space="preserve">getting. Because they are </w:t>
      </w:r>
      <w:r w:rsidR="00A87577">
        <w:rPr>
          <w:bCs/>
        </w:rPr>
        <w:t xml:space="preserve">not </w:t>
      </w:r>
      <w:r w:rsidR="001C17C1">
        <w:rPr>
          <w:bCs/>
        </w:rPr>
        <w:t>volunteering</w:t>
      </w:r>
      <w:r w:rsidR="00A87577">
        <w:rPr>
          <w:bCs/>
        </w:rPr>
        <w:t xml:space="preserve"> </w:t>
      </w:r>
      <w:r w:rsidR="001C17C1">
        <w:rPr>
          <w:bCs/>
        </w:rPr>
        <w:tab/>
      </w:r>
      <w:r w:rsidR="00A87577">
        <w:rPr>
          <w:bCs/>
        </w:rPr>
        <w:t xml:space="preserve">anymore but </w:t>
      </w:r>
      <w:r>
        <w:rPr>
          <w:bCs/>
        </w:rPr>
        <w:t>getting paid</w:t>
      </w:r>
      <w:r w:rsidR="001C17C1">
        <w:rPr>
          <w:bCs/>
        </w:rPr>
        <w:t>.</w:t>
      </w:r>
      <w:r>
        <w:rPr>
          <w:bCs/>
        </w:rPr>
        <w:t xml:space="preserve"> </w:t>
      </w:r>
      <w:r w:rsidR="001C17C1">
        <w:rPr>
          <w:bCs/>
        </w:rPr>
        <w:t>T</w:t>
      </w:r>
      <w:r>
        <w:rPr>
          <w:bCs/>
        </w:rPr>
        <w:t xml:space="preserve">he TWP had an agreement with </w:t>
      </w:r>
      <w:r w:rsidR="001C17C1">
        <w:rPr>
          <w:bCs/>
        </w:rPr>
        <w:t xml:space="preserve">the </w:t>
      </w:r>
      <w:r>
        <w:rPr>
          <w:bCs/>
        </w:rPr>
        <w:t>Fire Department.</w:t>
      </w:r>
      <w:r w:rsidR="00A87577">
        <w:rPr>
          <w:bCs/>
        </w:rPr>
        <w:t xml:space="preserve"> </w:t>
      </w:r>
      <w:r w:rsidR="001C17C1">
        <w:rPr>
          <w:bCs/>
        </w:rPr>
        <w:tab/>
      </w:r>
      <w:r w:rsidR="00A87577">
        <w:rPr>
          <w:bCs/>
        </w:rPr>
        <w:t xml:space="preserve">Supervisor </w:t>
      </w:r>
      <w:proofErr w:type="spellStart"/>
      <w:r w:rsidR="00A87577">
        <w:rPr>
          <w:bCs/>
        </w:rPr>
        <w:t>Parins</w:t>
      </w:r>
      <w:proofErr w:type="spellEnd"/>
      <w:r w:rsidR="00A87577">
        <w:rPr>
          <w:bCs/>
        </w:rPr>
        <w:t xml:space="preserve"> said he will be checking the point out</w:t>
      </w:r>
      <w:r w:rsidR="001C17C1">
        <w:rPr>
          <w:bCs/>
        </w:rPr>
        <w:t xml:space="preserve"> at the Fire Department meeting</w:t>
      </w:r>
      <w:r w:rsidR="00A87577">
        <w:rPr>
          <w:bCs/>
        </w:rPr>
        <w:t>.</w:t>
      </w:r>
    </w:p>
    <w:p w14:paraId="001BF660" w14:textId="7F9FA358" w:rsidR="0081315F" w:rsidRPr="00F36F84" w:rsidRDefault="000030BE">
      <w:pPr>
        <w:rPr>
          <w:b/>
          <w:i/>
        </w:rPr>
      </w:pPr>
      <w:r w:rsidRPr="00F36F84">
        <w:t xml:space="preserve">     </w:t>
      </w:r>
      <w:r w:rsidR="00E63F92">
        <w:tab/>
      </w:r>
      <w:r w:rsidRPr="00F36F84">
        <w:t xml:space="preserve">  </w:t>
      </w:r>
      <w:r w:rsidR="005C3B16" w:rsidRPr="00F36F84">
        <w:t xml:space="preserve">a. </w:t>
      </w:r>
      <w:r w:rsidRPr="00F36F84">
        <w:rPr>
          <w:b/>
          <w:i/>
        </w:rPr>
        <w:t>General Revenue</w:t>
      </w:r>
      <w:r w:rsidR="00EA5941">
        <w:rPr>
          <w:b/>
          <w:i/>
        </w:rPr>
        <w:t>, 75,000</w:t>
      </w:r>
      <w:r w:rsidR="0084781E" w:rsidRPr="00F36F84">
        <w:rPr>
          <w:b/>
          <w:i/>
        </w:rPr>
        <w:t xml:space="preserve">: </w:t>
      </w:r>
    </w:p>
    <w:p w14:paraId="67B2DDAF" w14:textId="2A4A5CC2" w:rsidR="0081315F" w:rsidRPr="00F36F84" w:rsidRDefault="000030BE">
      <w:pPr>
        <w:rPr>
          <w:b/>
          <w:i/>
        </w:rPr>
      </w:pPr>
      <w:r w:rsidRPr="00F36F84">
        <w:t xml:space="preserve">      </w:t>
      </w:r>
      <w:r w:rsidR="00E63F92">
        <w:tab/>
      </w:r>
      <w:r w:rsidRPr="00F36F84">
        <w:t xml:space="preserve"> </w:t>
      </w:r>
      <w:r w:rsidR="005C3B16" w:rsidRPr="00F36F84">
        <w:t xml:space="preserve">b. </w:t>
      </w:r>
      <w:r w:rsidRPr="00F36F84">
        <w:rPr>
          <w:b/>
          <w:i/>
        </w:rPr>
        <w:t>Road &amp; Bridge</w:t>
      </w:r>
      <w:r w:rsidR="00EA5941">
        <w:rPr>
          <w:b/>
          <w:i/>
        </w:rPr>
        <w:t>, 125,000</w:t>
      </w:r>
      <w:r w:rsidR="0084781E" w:rsidRPr="00F36F84">
        <w:rPr>
          <w:b/>
          <w:i/>
        </w:rPr>
        <w:t>:</w:t>
      </w:r>
    </w:p>
    <w:p w14:paraId="6A33F819" w14:textId="5C377B72" w:rsidR="00A12CFB" w:rsidRPr="00F36F84" w:rsidRDefault="000030BE" w:rsidP="005C3B16">
      <w:pPr>
        <w:tabs>
          <w:tab w:val="left" w:pos="4155"/>
        </w:tabs>
        <w:rPr>
          <w:b/>
          <w:i/>
        </w:rPr>
      </w:pPr>
      <w:r w:rsidRPr="00F36F84">
        <w:t xml:space="preserve">       </w:t>
      </w:r>
      <w:r w:rsidR="00E63F92">
        <w:t xml:space="preserve">      </w:t>
      </w:r>
      <w:r w:rsidR="005C3B16" w:rsidRPr="00F36F84">
        <w:t xml:space="preserve">c. </w:t>
      </w:r>
      <w:r w:rsidRPr="00F36F84">
        <w:rPr>
          <w:b/>
          <w:i/>
        </w:rPr>
        <w:t>Fire Fund</w:t>
      </w:r>
      <w:r w:rsidR="00EA5941">
        <w:rPr>
          <w:b/>
          <w:i/>
        </w:rPr>
        <w:t>, 50,000</w:t>
      </w:r>
      <w:r w:rsidR="0084781E" w:rsidRPr="00F36F84">
        <w:rPr>
          <w:b/>
          <w:i/>
        </w:rPr>
        <w:t xml:space="preserve">: </w:t>
      </w:r>
      <w:r w:rsidR="0081315F" w:rsidRPr="00F36F84">
        <w:rPr>
          <w:b/>
          <w:i/>
        </w:rPr>
        <w:tab/>
      </w:r>
      <w:r w:rsidR="00A12CFB" w:rsidRPr="00F36F84">
        <w:rPr>
          <w:b/>
          <w:i/>
        </w:rPr>
        <w:tab/>
      </w:r>
    </w:p>
    <w:p w14:paraId="66C1B5B7" w14:textId="6E038B9E" w:rsidR="00A12CFB" w:rsidRPr="00F36F84" w:rsidRDefault="000030BE">
      <w:pPr>
        <w:rPr>
          <w:b/>
          <w:i/>
        </w:rPr>
      </w:pPr>
      <w:r w:rsidRPr="00F36F84">
        <w:t xml:space="preserve">     </w:t>
      </w:r>
      <w:r w:rsidR="00FA5186" w:rsidRPr="00F36F84">
        <w:t xml:space="preserve"> </w:t>
      </w:r>
      <w:r w:rsidRPr="00F36F84">
        <w:t xml:space="preserve"> </w:t>
      </w:r>
      <w:r w:rsidR="00E63F92">
        <w:tab/>
      </w:r>
      <w:r w:rsidR="005C3B16" w:rsidRPr="00F36F84">
        <w:t xml:space="preserve">d. </w:t>
      </w:r>
      <w:r w:rsidRPr="00F36F84">
        <w:rPr>
          <w:b/>
          <w:i/>
        </w:rPr>
        <w:t>Capital Investment/ Reserve</w:t>
      </w:r>
      <w:r w:rsidR="00EA5941">
        <w:rPr>
          <w:b/>
          <w:i/>
        </w:rPr>
        <w:t>, 150,000</w:t>
      </w:r>
      <w:r w:rsidR="0084781E" w:rsidRPr="00F36F84">
        <w:rPr>
          <w:b/>
          <w:i/>
        </w:rPr>
        <w:t xml:space="preserve">: </w:t>
      </w:r>
    </w:p>
    <w:p w14:paraId="016BE851" w14:textId="19101348" w:rsidR="00EE3170" w:rsidRPr="00F36F84" w:rsidRDefault="00CD6373">
      <w:pPr>
        <w:rPr>
          <w:b/>
          <w:i/>
        </w:rPr>
      </w:pPr>
      <w:r w:rsidRPr="00F36F84">
        <w:t xml:space="preserve">       </w:t>
      </w:r>
      <w:r w:rsidR="00E63F92">
        <w:tab/>
      </w:r>
      <w:r w:rsidRPr="00F36F84">
        <w:t xml:space="preserve"> </w:t>
      </w:r>
      <w:r w:rsidR="005C3B16" w:rsidRPr="00F36F84">
        <w:t xml:space="preserve">e. </w:t>
      </w:r>
      <w:r w:rsidR="0084781E" w:rsidRPr="00F36F84">
        <w:rPr>
          <w:b/>
          <w:i/>
        </w:rPr>
        <w:t>Total Levy</w:t>
      </w:r>
      <w:r w:rsidRPr="00F36F84">
        <w:rPr>
          <w:b/>
          <w:i/>
        </w:rPr>
        <w:t>:</w:t>
      </w:r>
      <w:r w:rsidR="00EE3170" w:rsidRPr="00F36F84">
        <w:rPr>
          <w:b/>
          <w:i/>
        </w:rPr>
        <w:t>400,000</w:t>
      </w:r>
    </w:p>
    <w:p w14:paraId="31352B2D" w14:textId="77777777" w:rsidR="00A12CFB" w:rsidRPr="00F36F84" w:rsidRDefault="00CD6373">
      <w:r w:rsidRPr="00F36F84">
        <w:tab/>
      </w:r>
    </w:p>
    <w:p w14:paraId="5FC61D2F" w14:textId="45426FA0" w:rsidR="000030BE" w:rsidRPr="00F36F84" w:rsidRDefault="00F42441">
      <w:r w:rsidRPr="00F36F84">
        <w:rPr>
          <w:b/>
        </w:rPr>
        <w:t>10</w:t>
      </w:r>
      <w:r w:rsidR="000030BE" w:rsidRPr="00F36F84">
        <w:rPr>
          <w:b/>
        </w:rPr>
        <w:t>.    Report of Annual Election</w:t>
      </w:r>
      <w:r w:rsidR="000B2C0A" w:rsidRPr="00F36F84">
        <w:rPr>
          <w:b/>
        </w:rPr>
        <w:t>:</w:t>
      </w:r>
      <w:r w:rsidR="005C3B16" w:rsidRPr="00F36F84">
        <w:rPr>
          <w:b/>
        </w:rPr>
        <w:t xml:space="preserve"> </w:t>
      </w:r>
      <w:r w:rsidR="004F4E34" w:rsidRPr="00F36F84">
        <w:t>(Head Judge)</w:t>
      </w:r>
    </w:p>
    <w:p w14:paraId="2E9CCAC3" w14:textId="77777777" w:rsidR="00F15F05" w:rsidRDefault="0084781E">
      <w:r w:rsidRPr="00F36F84">
        <w:tab/>
      </w:r>
      <w:r w:rsidR="00F15F05">
        <w:t>Head Judge Bieniek reported there were 18 votes cast.</w:t>
      </w:r>
    </w:p>
    <w:p w14:paraId="17D664BB" w14:textId="61453565" w:rsidR="00F15F05" w:rsidRDefault="00F15F05">
      <w:r>
        <w:tab/>
        <w:t xml:space="preserve">Incumbent Supervisor Charles </w:t>
      </w:r>
      <w:proofErr w:type="spellStart"/>
      <w:r>
        <w:t>Parins</w:t>
      </w:r>
      <w:proofErr w:type="spellEnd"/>
      <w:r>
        <w:t xml:space="preserve"> received 18 votes and Incumbent Treasurer Joann </w:t>
      </w:r>
      <w:r>
        <w:tab/>
      </w:r>
      <w:proofErr w:type="spellStart"/>
      <w:r>
        <w:t>Sowada</w:t>
      </w:r>
      <w:proofErr w:type="spellEnd"/>
      <w:r>
        <w:t xml:space="preserve"> received 18 votes. </w:t>
      </w:r>
      <w:proofErr w:type="spellStart"/>
      <w:r>
        <w:t>Parins</w:t>
      </w:r>
      <w:proofErr w:type="spellEnd"/>
      <w:r>
        <w:t xml:space="preserve"> and </w:t>
      </w:r>
      <w:proofErr w:type="spellStart"/>
      <w:r>
        <w:t>Sowada</w:t>
      </w:r>
      <w:proofErr w:type="spellEnd"/>
      <w:r>
        <w:t xml:space="preserve"> were reelected to the LF TWP Board.</w:t>
      </w:r>
    </w:p>
    <w:p w14:paraId="4E5A8AFC" w14:textId="4D255F36" w:rsidR="000030BE" w:rsidRDefault="00F15F05">
      <w:r>
        <w:tab/>
      </w:r>
      <w:r w:rsidR="00EA5941">
        <w:t xml:space="preserve">George </w:t>
      </w:r>
      <w:r>
        <w:t xml:space="preserve">Sandy III made a motion to accept the Election results. </w:t>
      </w:r>
      <w:r w:rsidR="00EA5941">
        <w:t>John</w:t>
      </w:r>
      <w:r>
        <w:t xml:space="preserve"> Theis seconded the </w:t>
      </w:r>
      <w:r>
        <w:tab/>
        <w:t>motion. Motion carried.</w:t>
      </w:r>
    </w:p>
    <w:p w14:paraId="28C45AA1" w14:textId="77777777" w:rsidR="00EA5941" w:rsidRPr="00F36F84" w:rsidRDefault="00EA5941"/>
    <w:p w14:paraId="43B9076B" w14:textId="23E14D13" w:rsidR="0038704B" w:rsidRPr="00F36F84" w:rsidRDefault="00A60150" w:rsidP="0038704B">
      <w:pPr>
        <w:rPr>
          <w:b/>
        </w:rPr>
      </w:pPr>
      <w:r w:rsidRPr="00F36F84">
        <w:rPr>
          <w:b/>
        </w:rPr>
        <w:t>1</w:t>
      </w:r>
      <w:r w:rsidR="00F42441" w:rsidRPr="00F36F84">
        <w:rPr>
          <w:b/>
        </w:rPr>
        <w:t>1</w:t>
      </w:r>
      <w:r w:rsidR="000030BE" w:rsidRPr="00F36F84">
        <w:rPr>
          <w:b/>
        </w:rPr>
        <w:t>.  Authorize Requested Funding</w:t>
      </w:r>
      <w:r w:rsidR="007D563A">
        <w:rPr>
          <w:b/>
        </w:rPr>
        <w:t xml:space="preserve"> Handout</w:t>
      </w:r>
      <w:r w:rsidR="00E23B95" w:rsidRPr="00F36F84">
        <w:rPr>
          <w:b/>
        </w:rPr>
        <w:t>:</w:t>
      </w:r>
    </w:p>
    <w:p w14:paraId="00017718" w14:textId="1D125F1D" w:rsidR="007F703E" w:rsidRDefault="0038704B" w:rsidP="00372B5B">
      <w:pPr>
        <w:tabs>
          <w:tab w:val="left" w:pos="450"/>
          <w:tab w:val="left" w:pos="540"/>
        </w:tabs>
        <w:rPr>
          <w:b/>
          <w:i/>
        </w:rPr>
      </w:pPr>
      <w:r w:rsidRPr="00F36F84">
        <w:rPr>
          <w:b/>
        </w:rPr>
        <w:t xml:space="preserve">      </w:t>
      </w:r>
      <w:r w:rsidR="00372B5B" w:rsidRPr="00F36F84">
        <w:rPr>
          <w:b/>
        </w:rPr>
        <w:tab/>
      </w:r>
      <w:r w:rsidRPr="00F36F84">
        <w:rPr>
          <w:b/>
        </w:rPr>
        <w:t xml:space="preserve"> </w:t>
      </w:r>
      <w:r w:rsidRPr="00F36F84">
        <w:rPr>
          <w:b/>
          <w:i/>
        </w:rPr>
        <w:t>a. Morrison County Fair (Ag Society)</w:t>
      </w:r>
    </w:p>
    <w:p w14:paraId="64D7A410" w14:textId="17B34C6B" w:rsidR="00AC45DE" w:rsidRDefault="00AC45DE" w:rsidP="00372B5B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 w:rsidR="003C61AE" w:rsidRPr="003C61AE">
        <w:rPr>
          <w:bCs/>
          <w:iCs/>
        </w:rPr>
        <w:tab/>
        <w:t xml:space="preserve">Dave Becker </w:t>
      </w:r>
      <w:r w:rsidR="00E753C8">
        <w:rPr>
          <w:bCs/>
          <w:iCs/>
        </w:rPr>
        <w:t xml:space="preserve">made a motion to approve to donate </w:t>
      </w:r>
      <w:r w:rsidR="003C61AE" w:rsidRPr="00554B65">
        <w:rPr>
          <w:b/>
          <w:iCs/>
        </w:rPr>
        <w:t>$1,000</w:t>
      </w:r>
      <w:r w:rsidR="003C61AE" w:rsidRPr="003C61AE">
        <w:rPr>
          <w:bCs/>
          <w:iCs/>
        </w:rPr>
        <w:t xml:space="preserve"> </w:t>
      </w:r>
      <w:r w:rsidR="00E753C8">
        <w:rPr>
          <w:bCs/>
          <w:iCs/>
        </w:rPr>
        <w:t xml:space="preserve">to the Ag Society. </w:t>
      </w:r>
      <w:r w:rsidR="003C61AE" w:rsidRPr="003C61AE">
        <w:rPr>
          <w:bCs/>
          <w:iCs/>
        </w:rPr>
        <w:t xml:space="preserve">Eric </w:t>
      </w:r>
      <w:proofErr w:type="spellStart"/>
      <w:r w:rsidR="003C61AE" w:rsidRPr="003C61AE">
        <w:rPr>
          <w:bCs/>
          <w:iCs/>
        </w:rPr>
        <w:t>Smude</w:t>
      </w:r>
      <w:proofErr w:type="spellEnd"/>
    </w:p>
    <w:p w14:paraId="5487604A" w14:textId="7CE251D8" w:rsidR="00E753C8" w:rsidRPr="003C61AE" w:rsidRDefault="00E753C8" w:rsidP="00372B5B">
      <w:pPr>
        <w:tabs>
          <w:tab w:val="left" w:pos="450"/>
          <w:tab w:val="left" w:pos="540"/>
        </w:tabs>
        <w:rPr>
          <w:bCs/>
          <w:iCs/>
        </w:rPr>
      </w:pPr>
      <w:r>
        <w:rPr>
          <w:bCs/>
          <w:iCs/>
        </w:rPr>
        <w:tab/>
        <w:t>Seconded the motion. Motion carried.</w:t>
      </w:r>
    </w:p>
    <w:p w14:paraId="0DC5B8C3" w14:textId="016B3013" w:rsidR="007F703E" w:rsidRDefault="00372B5B" w:rsidP="00372B5B">
      <w:pPr>
        <w:tabs>
          <w:tab w:val="left" w:pos="450"/>
        </w:tabs>
        <w:rPr>
          <w:b/>
          <w:i/>
        </w:rPr>
      </w:pPr>
      <w:r w:rsidRPr="00F36F84">
        <w:rPr>
          <w:b/>
          <w:i/>
        </w:rPr>
        <w:tab/>
      </w:r>
      <w:r w:rsidR="003B5860" w:rsidRPr="00F36F84">
        <w:rPr>
          <w:b/>
          <w:i/>
        </w:rPr>
        <w:t xml:space="preserve"> </w:t>
      </w:r>
      <w:r w:rsidRPr="00F36F84">
        <w:rPr>
          <w:b/>
          <w:i/>
        </w:rPr>
        <w:t>b</w:t>
      </w:r>
      <w:r w:rsidR="00390660" w:rsidRPr="00F36F84">
        <w:rPr>
          <w:b/>
          <w:i/>
        </w:rPr>
        <w:t xml:space="preserve">. </w:t>
      </w:r>
      <w:r w:rsidR="000030BE" w:rsidRPr="00F36F84">
        <w:rPr>
          <w:b/>
          <w:i/>
        </w:rPr>
        <w:t>Community Services</w:t>
      </w:r>
      <w:r w:rsidR="00501A3E" w:rsidRPr="00F36F84">
        <w:rPr>
          <w:b/>
          <w:i/>
        </w:rPr>
        <w:t>:</w:t>
      </w:r>
    </w:p>
    <w:p w14:paraId="081FF903" w14:textId="1374F6BC" w:rsidR="003C61AE" w:rsidRPr="003C61AE" w:rsidRDefault="003C61AE" w:rsidP="00372B5B">
      <w:pPr>
        <w:tabs>
          <w:tab w:val="left" w:pos="450"/>
        </w:tabs>
        <w:rPr>
          <w:bCs/>
          <w:iCs/>
        </w:rPr>
      </w:pPr>
      <w:r>
        <w:rPr>
          <w:b/>
          <w:i/>
        </w:rPr>
        <w:tab/>
      </w:r>
      <w:r w:rsidRPr="003C61AE">
        <w:rPr>
          <w:bCs/>
          <w:iCs/>
        </w:rPr>
        <w:t xml:space="preserve">John Theis </w:t>
      </w:r>
      <w:r w:rsidR="00554B65">
        <w:rPr>
          <w:bCs/>
          <w:iCs/>
        </w:rPr>
        <w:t xml:space="preserve">made a motion to approve to donate </w:t>
      </w:r>
      <w:r w:rsidRPr="00554B65">
        <w:rPr>
          <w:b/>
          <w:iCs/>
        </w:rPr>
        <w:t>$4,000</w:t>
      </w:r>
      <w:r w:rsidR="00554B65">
        <w:rPr>
          <w:bCs/>
          <w:iCs/>
        </w:rPr>
        <w:t xml:space="preserve"> to Community Services,</w:t>
      </w:r>
      <w:r w:rsidRPr="003C61AE">
        <w:rPr>
          <w:bCs/>
          <w:iCs/>
        </w:rPr>
        <w:t xml:space="preserve"> George </w:t>
      </w:r>
      <w:r w:rsidR="00554B65">
        <w:rPr>
          <w:bCs/>
          <w:iCs/>
        </w:rPr>
        <w:tab/>
      </w:r>
      <w:r w:rsidRPr="003C61AE">
        <w:rPr>
          <w:bCs/>
          <w:iCs/>
        </w:rPr>
        <w:t xml:space="preserve">Sandy </w:t>
      </w:r>
      <w:r w:rsidR="00554B65">
        <w:rPr>
          <w:bCs/>
          <w:iCs/>
        </w:rPr>
        <w:t xml:space="preserve">III </w:t>
      </w:r>
      <w:r w:rsidRPr="003C61AE">
        <w:rPr>
          <w:bCs/>
          <w:iCs/>
        </w:rPr>
        <w:t>seconded</w:t>
      </w:r>
      <w:r w:rsidR="00554B65">
        <w:rPr>
          <w:bCs/>
          <w:iCs/>
        </w:rPr>
        <w:t xml:space="preserve"> the motion. Motion carried.</w:t>
      </w:r>
    </w:p>
    <w:p w14:paraId="45A55E56" w14:textId="3829079F" w:rsidR="00507710" w:rsidRDefault="00372B5B" w:rsidP="00372B5B">
      <w:pPr>
        <w:tabs>
          <w:tab w:val="left" w:pos="450"/>
          <w:tab w:val="left" w:pos="540"/>
        </w:tabs>
        <w:rPr>
          <w:b/>
          <w:i/>
        </w:rPr>
      </w:pPr>
      <w:r w:rsidRPr="00F36F84">
        <w:rPr>
          <w:b/>
          <w:i/>
        </w:rPr>
        <w:tab/>
      </w:r>
      <w:r w:rsidRPr="00F36F84">
        <w:rPr>
          <w:b/>
          <w:i/>
        </w:rPr>
        <w:tab/>
        <w:t>c. MC Historical Society:</w:t>
      </w:r>
    </w:p>
    <w:p w14:paraId="19161EC1" w14:textId="75D11BB1" w:rsidR="003C61AE" w:rsidRPr="003C61AE" w:rsidRDefault="003C61AE" w:rsidP="00372B5B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 w:rsidRPr="003C61AE">
        <w:rPr>
          <w:bCs/>
          <w:iCs/>
        </w:rPr>
        <w:t>Dav</w:t>
      </w:r>
      <w:r w:rsidR="00554B65">
        <w:rPr>
          <w:bCs/>
          <w:iCs/>
        </w:rPr>
        <w:t>id</w:t>
      </w:r>
      <w:r w:rsidRPr="003C61AE">
        <w:rPr>
          <w:bCs/>
          <w:iCs/>
        </w:rPr>
        <w:t xml:space="preserve"> Becker </w:t>
      </w:r>
      <w:r w:rsidR="00554B65">
        <w:rPr>
          <w:bCs/>
          <w:iCs/>
        </w:rPr>
        <w:t xml:space="preserve">made a motion to approve donating </w:t>
      </w:r>
      <w:r w:rsidRPr="00554B65">
        <w:rPr>
          <w:b/>
          <w:iCs/>
        </w:rPr>
        <w:t>$1,500</w:t>
      </w:r>
      <w:r w:rsidRPr="003C61AE">
        <w:rPr>
          <w:bCs/>
          <w:iCs/>
        </w:rPr>
        <w:t xml:space="preserve"> </w:t>
      </w:r>
      <w:r w:rsidR="00554B65">
        <w:rPr>
          <w:bCs/>
          <w:iCs/>
        </w:rPr>
        <w:t xml:space="preserve">to the MC Historical Society. </w:t>
      </w:r>
      <w:r w:rsidR="00554B65">
        <w:rPr>
          <w:bCs/>
          <w:iCs/>
        </w:rPr>
        <w:tab/>
      </w:r>
      <w:r w:rsidRPr="003C61AE">
        <w:rPr>
          <w:bCs/>
          <w:iCs/>
        </w:rPr>
        <w:t>Gene Young</w:t>
      </w:r>
      <w:r>
        <w:rPr>
          <w:bCs/>
          <w:iCs/>
        </w:rPr>
        <w:t xml:space="preserve"> seconded</w:t>
      </w:r>
      <w:r w:rsidR="00554B65">
        <w:rPr>
          <w:bCs/>
          <w:iCs/>
        </w:rPr>
        <w:t xml:space="preserve"> the motion.</w:t>
      </w:r>
      <w:r>
        <w:rPr>
          <w:bCs/>
          <w:iCs/>
        </w:rPr>
        <w:t xml:space="preserve"> Motion </w:t>
      </w:r>
      <w:r w:rsidR="002034A3">
        <w:rPr>
          <w:bCs/>
          <w:iCs/>
        </w:rPr>
        <w:t>carried.</w:t>
      </w:r>
    </w:p>
    <w:p w14:paraId="43FB2BA9" w14:textId="14E3FDA3" w:rsidR="00842067" w:rsidRDefault="00372B5B" w:rsidP="00372B5B">
      <w:pPr>
        <w:tabs>
          <w:tab w:val="left" w:pos="450"/>
          <w:tab w:val="left" w:pos="540"/>
        </w:tabs>
        <w:rPr>
          <w:b/>
          <w:i/>
        </w:rPr>
      </w:pPr>
      <w:r w:rsidRPr="00F36F84">
        <w:rPr>
          <w:b/>
          <w:i/>
        </w:rPr>
        <w:tab/>
        <w:t xml:space="preserve">d. </w:t>
      </w:r>
      <w:r w:rsidR="00C16A5E" w:rsidRPr="00F36F84">
        <w:rPr>
          <w:b/>
          <w:i/>
        </w:rPr>
        <w:t xml:space="preserve">Pine Grove </w:t>
      </w:r>
      <w:r w:rsidR="00842067" w:rsidRPr="00F36F84">
        <w:rPr>
          <w:b/>
          <w:i/>
        </w:rPr>
        <w:t>Zoo</w:t>
      </w:r>
      <w:r w:rsidR="00C16A5E" w:rsidRPr="00F36F84">
        <w:rPr>
          <w:b/>
          <w:i/>
        </w:rPr>
        <w:t>:</w:t>
      </w:r>
    </w:p>
    <w:p w14:paraId="09860460" w14:textId="5FC45CA9" w:rsidR="003C61AE" w:rsidRPr="00D67813" w:rsidRDefault="003C61AE" w:rsidP="00372B5B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 w:rsidR="00D67813" w:rsidRPr="00D67813">
        <w:rPr>
          <w:bCs/>
          <w:iCs/>
        </w:rPr>
        <w:t>A request was not received so this was t</w:t>
      </w:r>
      <w:r w:rsidR="00662BE0" w:rsidRPr="00D67813">
        <w:rPr>
          <w:bCs/>
          <w:iCs/>
        </w:rPr>
        <w:t>abled</w:t>
      </w:r>
      <w:r w:rsidR="00D67813" w:rsidRPr="00D67813">
        <w:rPr>
          <w:bCs/>
          <w:iCs/>
        </w:rPr>
        <w:t>.</w:t>
      </w:r>
    </w:p>
    <w:p w14:paraId="0B24559D" w14:textId="4C71CDF2" w:rsidR="00842067" w:rsidRDefault="00C16A5E" w:rsidP="00372B5B">
      <w:pPr>
        <w:tabs>
          <w:tab w:val="left" w:pos="450"/>
          <w:tab w:val="left" w:pos="540"/>
        </w:tabs>
        <w:rPr>
          <w:b/>
          <w:i/>
        </w:rPr>
      </w:pPr>
      <w:r w:rsidRPr="00F36F84">
        <w:rPr>
          <w:b/>
          <w:i/>
        </w:rPr>
        <w:tab/>
        <w:t>e. Green Prairie/Darling Beach:</w:t>
      </w:r>
    </w:p>
    <w:p w14:paraId="44F6A2BE" w14:textId="14BAFAE4" w:rsidR="00662BE0" w:rsidRPr="002034A3" w:rsidRDefault="00662BE0" w:rsidP="00372B5B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 w:rsidRPr="002034A3">
        <w:rPr>
          <w:bCs/>
          <w:iCs/>
        </w:rPr>
        <w:t xml:space="preserve">Gene Young </w:t>
      </w:r>
      <w:r w:rsidR="00D67813">
        <w:rPr>
          <w:bCs/>
          <w:iCs/>
        </w:rPr>
        <w:t xml:space="preserve">made a motion to approve to donate </w:t>
      </w:r>
      <w:r w:rsidRPr="00D14ED2">
        <w:rPr>
          <w:b/>
          <w:iCs/>
        </w:rPr>
        <w:t>$500</w:t>
      </w:r>
      <w:r w:rsidRPr="002034A3">
        <w:rPr>
          <w:bCs/>
          <w:iCs/>
        </w:rPr>
        <w:t xml:space="preserve"> </w:t>
      </w:r>
      <w:r w:rsidR="00D67813">
        <w:rPr>
          <w:bCs/>
          <w:iCs/>
        </w:rPr>
        <w:t>to the Green Prairie/Darling Beach.</w:t>
      </w:r>
      <w:r w:rsidR="00D14ED2">
        <w:rPr>
          <w:bCs/>
          <w:iCs/>
        </w:rPr>
        <w:t xml:space="preserve"> </w:t>
      </w:r>
      <w:r w:rsidR="00D14ED2">
        <w:rPr>
          <w:bCs/>
          <w:iCs/>
        </w:rPr>
        <w:tab/>
      </w:r>
      <w:r w:rsidRPr="002034A3">
        <w:rPr>
          <w:bCs/>
          <w:iCs/>
        </w:rPr>
        <w:t>Ron Miller</w:t>
      </w:r>
      <w:r w:rsidR="002034A3" w:rsidRPr="002034A3">
        <w:rPr>
          <w:bCs/>
          <w:iCs/>
        </w:rPr>
        <w:t xml:space="preserve"> </w:t>
      </w:r>
      <w:r w:rsidR="00D14ED2">
        <w:rPr>
          <w:bCs/>
          <w:iCs/>
        </w:rPr>
        <w:t>seconded the motion. Motion carried.</w:t>
      </w:r>
    </w:p>
    <w:p w14:paraId="3A45578B" w14:textId="23CBDE10" w:rsidR="0043368D" w:rsidRDefault="00842067" w:rsidP="00F36F84">
      <w:pPr>
        <w:tabs>
          <w:tab w:val="left" w:pos="450"/>
          <w:tab w:val="left" w:pos="540"/>
        </w:tabs>
        <w:rPr>
          <w:b/>
          <w:i/>
        </w:rPr>
      </w:pPr>
      <w:r w:rsidRPr="00F36F84">
        <w:rPr>
          <w:b/>
          <w:i/>
        </w:rPr>
        <w:tab/>
      </w:r>
      <w:r w:rsidR="00C62FBA" w:rsidRPr="00F36F84">
        <w:rPr>
          <w:b/>
          <w:i/>
        </w:rPr>
        <w:tab/>
        <w:t>f. Crisis Line and Referral Service:</w:t>
      </w:r>
    </w:p>
    <w:p w14:paraId="5F12C9C7" w14:textId="30AF6C7B" w:rsidR="002034A3" w:rsidRPr="002034A3" w:rsidRDefault="002034A3" w:rsidP="00F36F84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 w:rsidRPr="002034A3">
        <w:rPr>
          <w:bCs/>
          <w:iCs/>
        </w:rPr>
        <w:t xml:space="preserve">Ron Miller </w:t>
      </w:r>
      <w:r w:rsidR="00D14ED2">
        <w:rPr>
          <w:bCs/>
          <w:iCs/>
        </w:rPr>
        <w:t xml:space="preserve">made a motion to approve the donation of </w:t>
      </w:r>
      <w:r w:rsidRPr="00D14ED2">
        <w:rPr>
          <w:b/>
          <w:iCs/>
        </w:rPr>
        <w:t>$250</w:t>
      </w:r>
      <w:r w:rsidR="00D14ED2" w:rsidRPr="00D14ED2">
        <w:rPr>
          <w:b/>
          <w:iCs/>
        </w:rPr>
        <w:t xml:space="preserve"> </w:t>
      </w:r>
      <w:r w:rsidR="00D14ED2">
        <w:rPr>
          <w:bCs/>
          <w:iCs/>
        </w:rPr>
        <w:t xml:space="preserve">to the Crisis Line and Referral </w:t>
      </w:r>
      <w:r w:rsidR="00D14ED2">
        <w:rPr>
          <w:bCs/>
          <w:iCs/>
        </w:rPr>
        <w:tab/>
        <w:t>Service.</w:t>
      </w:r>
      <w:r w:rsidRPr="002034A3">
        <w:rPr>
          <w:bCs/>
          <w:iCs/>
        </w:rPr>
        <w:t xml:space="preserve"> George Sandy</w:t>
      </w:r>
      <w:r w:rsidR="00D14ED2">
        <w:rPr>
          <w:bCs/>
          <w:iCs/>
        </w:rPr>
        <w:t xml:space="preserve"> III seconded the motion. Motion carried.</w:t>
      </w:r>
    </w:p>
    <w:p w14:paraId="511620A2" w14:textId="77777777" w:rsidR="00517224" w:rsidRDefault="002034A3" w:rsidP="00F36F84">
      <w:pPr>
        <w:tabs>
          <w:tab w:val="left" w:pos="450"/>
          <w:tab w:val="left" w:pos="540"/>
        </w:tabs>
        <w:rPr>
          <w:b/>
          <w:i/>
        </w:rPr>
      </w:pPr>
      <w:r>
        <w:rPr>
          <w:b/>
          <w:i/>
        </w:rPr>
        <w:tab/>
      </w:r>
    </w:p>
    <w:p w14:paraId="5A99B584" w14:textId="77777777" w:rsidR="00517224" w:rsidRDefault="00517224" w:rsidP="00F36F84">
      <w:pPr>
        <w:tabs>
          <w:tab w:val="left" w:pos="450"/>
          <w:tab w:val="left" w:pos="540"/>
        </w:tabs>
        <w:rPr>
          <w:b/>
          <w:i/>
        </w:rPr>
      </w:pPr>
    </w:p>
    <w:p w14:paraId="6286EB40" w14:textId="55D560C5" w:rsidR="002034A3" w:rsidRDefault="00517224" w:rsidP="00F36F84">
      <w:pPr>
        <w:tabs>
          <w:tab w:val="left" w:pos="450"/>
          <w:tab w:val="left" w:pos="540"/>
        </w:tabs>
        <w:rPr>
          <w:b/>
          <w:i/>
        </w:rPr>
      </w:pPr>
      <w:r>
        <w:rPr>
          <w:b/>
          <w:i/>
        </w:rPr>
        <w:lastRenderedPageBreak/>
        <w:tab/>
      </w:r>
      <w:r w:rsidR="002034A3">
        <w:rPr>
          <w:b/>
          <w:i/>
        </w:rPr>
        <w:t>g. Senior Citizens:</w:t>
      </w:r>
    </w:p>
    <w:p w14:paraId="710561CA" w14:textId="50CB4C3D" w:rsidR="00843D5B" w:rsidRPr="00517224" w:rsidRDefault="002034A3" w:rsidP="00F36F84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 w:rsidRPr="002034A3">
        <w:rPr>
          <w:bCs/>
          <w:iCs/>
        </w:rPr>
        <w:t xml:space="preserve">George Sandy </w:t>
      </w:r>
      <w:r w:rsidR="00D14ED2">
        <w:rPr>
          <w:bCs/>
          <w:iCs/>
        </w:rPr>
        <w:t xml:space="preserve">III made a motion to donate </w:t>
      </w:r>
      <w:r w:rsidRPr="00843D5B">
        <w:rPr>
          <w:b/>
          <w:iCs/>
        </w:rPr>
        <w:t>$500</w:t>
      </w:r>
      <w:r w:rsidRPr="002034A3">
        <w:rPr>
          <w:bCs/>
          <w:iCs/>
        </w:rPr>
        <w:t xml:space="preserve"> </w:t>
      </w:r>
      <w:r w:rsidR="00D14ED2">
        <w:rPr>
          <w:bCs/>
          <w:iCs/>
        </w:rPr>
        <w:t xml:space="preserve">to the Senior Citizens. </w:t>
      </w:r>
      <w:r w:rsidRPr="002034A3">
        <w:rPr>
          <w:bCs/>
          <w:iCs/>
        </w:rPr>
        <w:t>Dave Becker</w:t>
      </w:r>
      <w:r w:rsidR="00D14ED2">
        <w:rPr>
          <w:bCs/>
          <w:iCs/>
        </w:rPr>
        <w:t xml:space="preserve"> </w:t>
      </w:r>
      <w:r w:rsidR="00D14ED2">
        <w:rPr>
          <w:bCs/>
          <w:iCs/>
        </w:rPr>
        <w:tab/>
        <w:t>seconded the motion. Motion carried.</w:t>
      </w:r>
    </w:p>
    <w:p w14:paraId="7A77CBF6" w14:textId="7685819C" w:rsidR="002034A3" w:rsidRDefault="00843D5B" w:rsidP="00F36F84">
      <w:pPr>
        <w:tabs>
          <w:tab w:val="left" w:pos="450"/>
          <w:tab w:val="left" w:pos="540"/>
        </w:tabs>
        <w:rPr>
          <w:b/>
          <w:i/>
        </w:rPr>
      </w:pPr>
      <w:r>
        <w:rPr>
          <w:b/>
          <w:i/>
        </w:rPr>
        <w:tab/>
      </w:r>
      <w:r w:rsidR="002034A3">
        <w:rPr>
          <w:b/>
          <w:i/>
        </w:rPr>
        <w:t>h. Horizon Health (Faith in Action):</w:t>
      </w:r>
    </w:p>
    <w:p w14:paraId="0E411B7A" w14:textId="7ACA27FE" w:rsidR="002034A3" w:rsidRPr="002034A3" w:rsidRDefault="002034A3" w:rsidP="00F36F84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 w:rsidRPr="002034A3">
        <w:rPr>
          <w:bCs/>
          <w:iCs/>
        </w:rPr>
        <w:t xml:space="preserve">Ron Miller </w:t>
      </w:r>
      <w:r w:rsidR="00843D5B">
        <w:rPr>
          <w:bCs/>
          <w:iCs/>
        </w:rPr>
        <w:t xml:space="preserve">made a motion to donate </w:t>
      </w:r>
      <w:r w:rsidRPr="00843D5B">
        <w:rPr>
          <w:b/>
          <w:iCs/>
        </w:rPr>
        <w:t>$500</w:t>
      </w:r>
      <w:r w:rsidR="00843D5B">
        <w:rPr>
          <w:bCs/>
          <w:iCs/>
        </w:rPr>
        <w:t xml:space="preserve"> to Faith in Action. </w:t>
      </w:r>
      <w:r w:rsidRPr="002034A3">
        <w:rPr>
          <w:bCs/>
          <w:iCs/>
        </w:rPr>
        <w:t xml:space="preserve"> Gene Young</w:t>
      </w:r>
      <w:r w:rsidR="00843D5B">
        <w:rPr>
          <w:bCs/>
          <w:iCs/>
        </w:rPr>
        <w:t xml:space="preserve"> seconded the </w:t>
      </w:r>
      <w:r w:rsidR="00843D5B">
        <w:rPr>
          <w:bCs/>
          <w:iCs/>
        </w:rPr>
        <w:tab/>
        <w:t>motion. Motion carried.</w:t>
      </w:r>
    </w:p>
    <w:p w14:paraId="567B940D" w14:textId="34C49F32" w:rsidR="00F36F84" w:rsidRDefault="002034A3" w:rsidP="00F36F84">
      <w:pPr>
        <w:tabs>
          <w:tab w:val="left" w:pos="450"/>
          <w:tab w:val="left" w:pos="540"/>
        </w:tabs>
        <w:rPr>
          <w:b/>
          <w:iCs/>
        </w:rPr>
      </w:pPr>
      <w:r w:rsidRPr="002034A3">
        <w:rPr>
          <w:bCs/>
          <w:iCs/>
        </w:rPr>
        <w:tab/>
      </w:r>
      <w:proofErr w:type="spellStart"/>
      <w:r w:rsidRPr="002034A3">
        <w:rPr>
          <w:b/>
          <w:iCs/>
        </w:rPr>
        <w:t>i</w:t>
      </w:r>
      <w:proofErr w:type="spellEnd"/>
      <w:r w:rsidRPr="002034A3">
        <w:rPr>
          <w:b/>
          <w:iCs/>
        </w:rPr>
        <w:t>. EEI:</w:t>
      </w:r>
    </w:p>
    <w:p w14:paraId="761C214B" w14:textId="23D88C08" w:rsidR="002034A3" w:rsidRPr="00163D09" w:rsidRDefault="002034A3" w:rsidP="00F36F84">
      <w:pPr>
        <w:tabs>
          <w:tab w:val="left" w:pos="450"/>
          <w:tab w:val="left" w:pos="540"/>
        </w:tabs>
        <w:rPr>
          <w:bCs/>
          <w:iCs/>
        </w:rPr>
      </w:pPr>
      <w:r>
        <w:rPr>
          <w:b/>
          <w:iCs/>
        </w:rPr>
        <w:tab/>
      </w:r>
      <w:r w:rsidR="00163D09" w:rsidRPr="00163D09">
        <w:rPr>
          <w:bCs/>
          <w:iCs/>
        </w:rPr>
        <w:t xml:space="preserve">Ron Miller </w:t>
      </w:r>
      <w:r w:rsidR="00843D5B">
        <w:rPr>
          <w:bCs/>
          <w:iCs/>
        </w:rPr>
        <w:t xml:space="preserve">made a motion to donate </w:t>
      </w:r>
      <w:r w:rsidR="00163D09" w:rsidRPr="00C930F6">
        <w:rPr>
          <w:b/>
          <w:iCs/>
        </w:rPr>
        <w:t>$500</w:t>
      </w:r>
      <w:r w:rsidR="00843D5B">
        <w:rPr>
          <w:bCs/>
          <w:iCs/>
        </w:rPr>
        <w:t xml:space="preserve"> the EEI. </w:t>
      </w:r>
      <w:r w:rsidR="00163D09" w:rsidRPr="00163D09">
        <w:rPr>
          <w:bCs/>
          <w:iCs/>
        </w:rPr>
        <w:t xml:space="preserve"> Charles </w:t>
      </w:r>
      <w:proofErr w:type="spellStart"/>
      <w:r w:rsidR="00163D09" w:rsidRPr="00163D09">
        <w:rPr>
          <w:bCs/>
          <w:iCs/>
        </w:rPr>
        <w:t>Parins</w:t>
      </w:r>
      <w:proofErr w:type="spellEnd"/>
      <w:r w:rsidR="00843D5B">
        <w:rPr>
          <w:bCs/>
          <w:iCs/>
        </w:rPr>
        <w:t xml:space="preserve"> seconded the motion. </w:t>
      </w:r>
      <w:r w:rsidR="00843D5B">
        <w:rPr>
          <w:bCs/>
          <w:iCs/>
        </w:rPr>
        <w:tab/>
        <w:t>Motion carried.</w:t>
      </w:r>
    </w:p>
    <w:p w14:paraId="2A23F9E7" w14:textId="77777777" w:rsidR="00163D09" w:rsidRPr="002034A3" w:rsidRDefault="00163D09" w:rsidP="00F36F84">
      <w:pPr>
        <w:tabs>
          <w:tab w:val="left" w:pos="450"/>
          <w:tab w:val="left" w:pos="540"/>
        </w:tabs>
        <w:rPr>
          <w:b/>
          <w:i/>
        </w:rPr>
      </w:pPr>
    </w:p>
    <w:p w14:paraId="113C449E" w14:textId="60F542A0" w:rsidR="003F49D8" w:rsidRPr="00F36F84" w:rsidRDefault="00685D88" w:rsidP="003F49D8">
      <w:pPr>
        <w:rPr>
          <w:b/>
        </w:rPr>
      </w:pPr>
      <w:r w:rsidRPr="00F36F84">
        <w:rPr>
          <w:b/>
        </w:rPr>
        <w:t>1</w:t>
      </w:r>
      <w:r w:rsidR="00F42441" w:rsidRPr="00F36F84">
        <w:rPr>
          <w:b/>
        </w:rPr>
        <w:t>2</w:t>
      </w:r>
      <w:r w:rsidR="00E23B95" w:rsidRPr="00F36F84">
        <w:rPr>
          <w:b/>
        </w:rPr>
        <w:t xml:space="preserve">.  Any other Business: </w:t>
      </w:r>
    </w:p>
    <w:p w14:paraId="0B98A049" w14:textId="6D4624B7" w:rsidR="00C31BF9" w:rsidRDefault="003F49D8" w:rsidP="00E674DB">
      <w:pPr>
        <w:rPr>
          <w:b/>
          <w:i/>
        </w:rPr>
      </w:pPr>
      <w:r w:rsidRPr="00F36F84">
        <w:tab/>
      </w:r>
      <w:r w:rsidR="00871DD5" w:rsidRPr="00F36F84">
        <w:rPr>
          <w:b/>
          <w:i/>
        </w:rPr>
        <w:t xml:space="preserve">a. </w:t>
      </w:r>
      <w:r w:rsidR="00E23B95" w:rsidRPr="00F36F84">
        <w:rPr>
          <w:b/>
          <w:i/>
        </w:rPr>
        <w:t>Approve</w:t>
      </w:r>
      <w:r w:rsidR="000030BE" w:rsidRPr="00F36F84">
        <w:rPr>
          <w:b/>
          <w:i/>
        </w:rPr>
        <w:t xml:space="preserve"> the New Meeting Dates</w:t>
      </w:r>
      <w:r w:rsidR="007D563A">
        <w:rPr>
          <w:b/>
          <w:i/>
        </w:rPr>
        <w:t xml:space="preserve"> p 2</w:t>
      </w:r>
      <w:r w:rsidR="0080266C" w:rsidRPr="00F36F84">
        <w:rPr>
          <w:b/>
          <w:i/>
        </w:rPr>
        <w:t>:</w:t>
      </w:r>
      <w:r w:rsidR="000030BE" w:rsidRPr="00F36F84">
        <w:rPr>
          <w:b/>
          <w:i/>
        </w:rPr>
        <w:t xml:space="preserve"> </w:t>
      </w:r>
    </w:p>
    <w:p w14:paraId="36FB658F" w14:textId="38637642" w:rsidR="001B28C6" w:rsidRPr="001B28C6" w:rsidRDefault="001B28C6" w:rsidP="00E674DB">
      <w:pPr>
        <w:rPr>
          <w:bCs/>
          <w:iCs/>
        </w:rPr>
      </w:pPr>
      <w:r>
        <w:rPr>
          <w:b/>
          <w:i/>
        </w:rPr>
        <w:tab/>
      </w:r>
      <w:r>
        <w:rPr>
          <w:bCs/>
          <w:iCs/>
        </w:rPr>
        <w:t>Gene Young approve new meeting dates</w:t>
      </w:r>
      <w:r w:rsidR="00E5077F">
        <w:rPr>
          <w:bCs/>
          <w:iCs/>
        </w:rPr>
        <w:t xml:space="preserve"> which are posted in the New Update p. 2</w:t>
      </w:r>
      <w:r>
        <w:rPr>
          <w:bCs/>
          <w:iCs/>
        </w:rPr>
        <w:t xml:space="preserve">. </w:t>
      </w:r>
      <w:r w:rsidR="00E5077F">
        <w:rPr>
          <w:bCs/>
          <w:iCs/>
        </w:rPr>
        <w:t xml:space="preserve"> </w:t>
      </w:r>
      <w:r>
        <w:rPr>
          <w:bCs/>
          <w:iCs/>
        </w:rPr>
        <w:t xml:space="preserve">Eric </w:t>
      </w:r>
      <w:r w:rsidR="00E5077F">
        <w:rPr>
          <w:bCs/>
          <w:iCs/>
        </w:rPr>
        <w:tab/>
      </w:r>
      <w:proofErr w:type="spellStart"/>
      <w:r>
        <w:rPr>
          <w:bCs/>
          <w:iCs/>
        </w:rPr>
        <w:t>Smude</w:t>
      </w:r>
      <w:proofErr w:type="spellEnd"/>
      <w:r>
        <w:rPr>
          <w:bCs/>
          <w:iCs/>
        </w:rPr>
        <w:t xml:space="preserve"> seconded the motion. Motion </w:t>
      </w:r>
      <w:r>
        <w:rPr>
          <w:bCs/>
          <w:iCs/>
        </w:rPr>
        <w:tab/>
        <w:t>carried.</w:t>
      </w:r>
    </w:p>
    <w:p w14:paraId="193F392D" w14:textId="612C775D" w:rsidR="00E674DB" w:rsidRDefault="00CD4907" w:rsidP="00E674DB">
      <w:pPr>
        <w:rPr>
          <w:b/>
          <w:i/>
        </w:rPr>
      </w:pPr>
      <w:r>
        <w:rPr>
          <w:b/>
          <w:i/>
        </w:rPr>
        <w:tab/>
      </w:r>
      <w:r w:rsidR="00E674DB" w:rsidRPr="00F36F84">
        <w:rPr>
          <w:b/>
          <w:i/>
        </w:rPr>
        <w:t>b. 160</w:t>
      </w:r>
      <w:r w:rsidR="00E674DB" w:rsidRPr="00F36F84">
        <w:rPr>
          <w:b/>
          <w:i/>
          <w:vertAlign w:val="superscript"/>
        </w:rPr>
        <w:t>th</w:t>
      </w:r>
      <w:r w:rsidR="00E674DB" w:rsidRPr="00F36F84">
        <w:rPr>
          <w:b/>
          <w:i/>
        </w:rPr>
        <w:t xml:space="preserve"> Ave.:</w:t>
      </w:r>
    </w:p>
    <w:p w14:paraId="18E585CE" w14:textId="17A3796C" w:rsidR="001B28C6" w:rsidRPr="003C529C" w:rsidRDefault="001B28C6" w:rsidP="00E674DB">
      <w:pPr>
        <w:rPr>
          <w:bCs/>
          <w:iCs/>
        </w:rPr>
      </w:pPr>
      <w:r>
        <w:rPr>
          <w:b/>
          <w:i/>
        </w:rPr>
        <w:tab/>
      </w:r>
      <w:r w:rsidR="00CD4907" w:rsidRPr="00CD4907">
        <w:rPr>
          <w:bCs/>
          <w:iCs/>
        </w:rPr>
        <w:t>This had already been</w:t>
      </w:r>
      <w:r w:rsidR="00CD4907">
        <w:rPr>
          <w:b/>
          <w:i/>
        </w:rPr>
        <w:t xml:space="preserve"> </w:t>
      </w:r>
      <w:r w:rsidR="00CD4907">
        <w:rPr>
          <w:bCs/>
          <w:iCs/>
        </w:rPr>
        <w:t>d</w:t>
      </w:r>
      <w:r w:rsidR="007E7281" w:rsidRPr="003C529C">
        <w:rPr>
          <w:bCs/>
          <w:iCs/>
        </w:rPr>
        <w:t>iscussed in the Road Report</w:t>
      </w:r>
      <w:r w:rsidR="00CD4907">
        <w:rPr>
          <w:bCs/>
          <w:iCs/>
        </w:rPr>
        <w:t>.</w:t>
      </w:r>
    </w:p>
    <w:p w14:paraId="75508A83" w14:textId="34421745" w:rsidR="0048048A" w:rsidRDefault="00D30F44" w:rsidP="00543B84">
      <w:pPr>
        <w:ind w:firstLine="720"/>
        <w:rPr>
          <w:b/>
          <w:i/>
        </w:rPr>
      </w:pPr>
      <w:r w:rsidRPr="00F36F84">
        <w:rPr>
          <w:b/>
          <w:i/>
        </w:rPr>
        <w:t>c</w:t>
      </w:r>
      <w:r w:rsidR="0048048A" w:rsidRPr="00F36F84">
        <w:rPr>
          <w:b/>
          <w:i/>
        </w:rPr>
        <w:t xml:space="preserve">. </w:t>
      </w:r>
      <w:r w:rsidR="001B28C6">
        <w:rPr>
          <w:b/>
          <w:i/>
        </w:rPr>
        <w:t>DNR Trail</w:t>
      </w:r>
      <w:r w:rsidR="007E7281">
        <w:rPr>
          <w:b/>
          <w:i/>
        </w:rPr>
        <w:t xml:space="preserve"> </w:t>
      </w:r>
      <w:r w:rsidR="00F01250">
        <w:rPr>
          <w:b/>
          <w:i/>
        </w:rPr>
        <w:t>(Inca Rd)</w:t>
      </w:r>
      <w:r w:rsidR="0048048A" w:rsidRPr="00F36F84">
        <w:rPr>
          <w:b/>
          <w:i/>
        </w:rPr>
        <w:t>:</w:t>
      </w:r>
    </w:p>
    <w:p w14:paraId="56CAD244" w14:textId="593FBD17" w:rsidR="001B28C6" w:rsidRPr="003C529C" w:rsidRDefault="008A271C" w:rsidP="00543B84">
      <w:pPr>
        <w:ind w:firstLine="720"/>
        <w:rPr>
          <w:bCs/>
          <w:iCs/>
        </w:rPr>
      </w:pPr>
      <w:r>
        <w:rPr>
          <w:bCs/>
          <w:iCs/>
        </w:rPr>
        <w:t>There was a</w:t>
      </w:r>
      <w:r w:rsidR="007E7281" w:rsidRPr="003C529C">
        <w:rPr>
          <w:bCs/>
          <w:iCs/>
        </w:rPr>
        <w:t xml:space="preserve"> discussion that Bellevue is not for this trail. </w:t>
      </w:r>
      <w:r w:rsidR="006F3572">
        <w:rPr>
          <w:bCs/>
          <w:iCs/>
        </w:rPr>
        <w:t xml:space="preserve">Charles </w:t>
      </w:r>
      <w:proofErr w:type="spellStart"/>
      <w:r w:rsidR="007E7281" w:rsidRPr="003C529C">
        <w:rPr>
          <w:bCs/>
          <w:iCs/>
        </w:rPr>
        <w:t>Parins</w:t>
      </w:r>
      <w:proofErr w:type="spellEnd"/>
      <w:r w:rsidR="007E7281" w:rsidRPr="003C529C">
        <w:rPr>
          <w:bCs/>
          <w:iCs/>
        </w:rPr>
        <w:t xml:space="preserve"> will contact DNR </w:t>
      </w:r>
      <w:r>
        <w:rPr>
          <w:bCs/>
          <w:iCs/>
        </w:rPr>
        <w:tab/>
      </w:r>
      <w:r w:rsidR="007E7281" w:rsidRPr="003C529C">
        <w:rPr>
          <w:bCs/>
          <w:iCs/>
        </w:rPr>
        <w:t>to come and visit</w:t>
      </w:r>
      <w:r w:rsidR="006F3572">
        <w:rPr>
          <w:bCs/>
          <w:iCs/>
        </w:rPr>
        <w:t xml:space="preserve"> to give us an update</w:t>
      </w:r>
      <w:r w:rsidR="007E7281" w:rsidRPr="003C529C">
        <w:rPr>
          <w:bCs/>
          <w:iCs/>
        </w:rPr>
        <w:t>.</w:t>
      </w:r>
    </w:p>
    <w:p w14:paraId="75D05B6C" w14:textId="77F5377F" w:rsidR="00D2239A" w:rsidRPr="00F36F84" w:rsidRDefault="00D30F44" w:rsidP="00543B84">
      <w:pPr>
        <w:ind w:firstLine="720"/>
        <w:rPr>
          <w:b/>
          <w:i/>
        </w:rPr>
      </w:pPr>
      <w:r w:rsidRPr="00F36F84">
        <w:rPr>
          <w:b/>
          <w:i/>
        </w:rPr>
        <w:t>d</w:t>
      </w:r>
      <w:r w:rsidR="00D2239A" w:rsidRPr="00F36F84">
        <w:rPr>
          <w:b/>
          <w:i/>
        </w:rPr>
        <w:t>. LF TWP Comprehensive Plan</w:t>
      </w:r>
      <w:r w:rsidR="00E674DB" w:rsidRPr="00F36F84">
        <w:rPr>
          <w:b/>
          <w:i/>
        </w:rPr>
        <w:t xml:space="preserve"> &amp; results of the Survey</w:t>
      </w:r>
      <w:r w:rsidR="007D563A">
        <w:rPr>
          <w:b/>
          <w:i/>
        </w:rPr>
        <w:t xml:space="preserve"> Handout</w:t>
      </w:r>
      <w:r w:rsidR="00D2239A" w:rsidRPr="00F36F84">
        <w:rPr>
          <w:b/>
          <w:i/>
        </w:rPr>
        <w:t>:</w:t>
      </w:r>
    </w:p>
    <w:p w14:paraId="56A82D74" w14:textId="6A44B431" w:rsidR="00E4263E" w:rsidRDefault="00F67242">
      <w:r w:rsidRPr="00F36F84">
        <w:tab/>
      </w:r>
      <w:r w:rsidR="006F3572">
        <w:t xml:space="preserve">Charles </w:t>
      </w:r>
      <w:proofErr w:type="spellStart"/>
      <w:r w:rsidR="007E7281">
        <w:t>Parins</w:t>
      </w:r>
      <w:proofErr w:type="spellEnd"/>
      <w:r w:rsidR="007E7281">
        <w:t xml:space="preserve"> thanked the steering committee </w:t>
      </w:r>
      <w:r w:rsidR="002C14F9">
        <w:t xml:space="preserve">(Gene Young, Randy </w:t>
      </w:r>
      <w:proofErr w:type="spellStart"/>
      <w:r w:rsidR="002C14F9">
        <w:t>Tabatt</w:t>
      </w:r>
      <w:proofErr w:type="spellEnd"/>
      <w:r w:rsidR="002C14F9">
        <w:t xml:space="preserve">, Greg Smith, </w:t>
      </w:r>
      <w:r w:rsidR="002C14F9">
        <w:tab/>
      </w:r>
      <w:r w:rsidR="00CF5621">
        <w:t xml:space="preserve">Kim </w:t>
      </w:r>
      <w:r w:rsidR="002C14F9">
        <w:t xml:space="preserve">Theis, Rich </w:t>
      </w:r>
      <w:proofErr w:type="spellStart"/>
      <w:r w:rsidR="002C14F9">
        <w:t>Kliber</w:t>
      </w:r>
      <w:proofErr w:type="spellEnd"/>
      <w:r w:rsidR="002C14F9">
        <w:t>)</w:t>
      </w:r>
      <w:r w:rsidR="00CF5621">
        <w:t xml:space="preserve"> </w:t>
      </w:r>
      <w:r w:rsidR="007E7281">
        <w:t xml:space="preserve">for all the work </w:t>
      </w:r>
      <w:r w:rsidR="003C529C">
        <w:t xml:space="preserve">put into </w:t>
      </w:r>
      <w:r w:rsidR="006F3572">
        <w:t>the Comprehensive Plan</w:t>
      </w:r>
      <w:r w:rsidR="003C529C">
        <w:t xml:space="preserve">. It is still a </w:t>
      </w:r>
      <w:r w:rsidR="00CF5621">
        <w:tab/>
      </w:r>
      <w:r w:rsidR="003C529C">
        <w:t xml:space="preserve">work in progress. </w:t>
      </w:r>
      <w:r w:rsidR="0023039E">
        <w:t>He w</w:t>
      </w:r>
      <w:r w:rsidR="003C529C">
        <w:t>ould like to get feedback from the LF TWP residents</w:t>
      </w:r>
      <w:r w:rsidR="0023039E">
        <w:t xml:space="preserve"> about their </w:t>
      </w:r>
      <w:r w:rsidR="00CF5621">
        <w:tab/>
      </w:r>
      <w:r w:rsidR="0023039E">
        <w:t>thoughts about the Plan.</w:t>
      </w:r>
    </w:p>
    <w:p w14:paraId="2E201066" w14:textId="0FC4E38A" w:rsidR="00630DA9" w:rsidRPr="00EA7210" w:rsidRDefault="003F2261">
      <w:r>
        <w:tab/>
        <w:t xml:space="preserve">Joann </w:t>
      </w:r>
      <w:proofErr w:type="spellStart"/>
      <w:r w:rsidR="00A75DBE">
        <w:t>Sowada</w:t>
      </w:r>
      <w:proofErr w:type="spellEnd"/>
      <w:r w:rsidR="00A75DBE">
        <w:t xml:space="preserve"> made a </w:t>
      </w:r>
      <w:r>
        <w:t xml:space="preserve">motion to send </w:t>
      </w:r>
      <w:r w:rsidR="00A75DBE">
        <w:t xml:space="preserve">a </w:t>
      </w:r>
      <w:r>
        <w:t>thank you to Fay Sandy for</w:t>
      </w:r>
      <w:r w:rsidR="00CF5621">
        <w:t xml:space="preserve"> all the</w:t>
      </w:r>
      <w:r>
        <w:t xml:space="preserve"> work done on </w:t>
      </w:r>
      <w:r w:rsidR="00CF5621">
        <w:tab/>
      </w:r>
      <w:r>
        <w:t>the survey. Ron Miller seconded the motion. Motion carried.</w:t>
      </w:r>
    </w:p>
    <w:p w14:paraId="705C9BCE" w14:textId="77777777" w:rsidR="00630DA9" w:rsidRDefault="00630DA9">
      <w:pPr>
        <w:rPr>
          <w:b/>
        </w:rPr>
      </w:pPr>
    </w:p>
    <w:p w14:paraId="0CE4A5FE" w14:textId="1F21D7B2" w:rsidR="00E13AAB" w:rsidRPr="00F36F84" w:rsidRDefault="00AA001F">
      <w:pPr>
        <w:rPr>
          <w:b/>
        </w:rPr>
      </w:pPr>
      <w:r w:rsidRPr="00F36F84">
        <w:rPr>
          <w:b/>
        </w:rPr>
        <w:t>1</w:t>
      </w:r>
      <w:r w:rsidR="00F42441" w:rsidRPr="00F36F84">
        <w:rPr>
          <w:b/>
        </w:rPr>
        <w:t>3</w:t>
      </w:r>
      <w:r w:rsidR="000030BE" w:rsidRPr="00F36F84">
        <w:rPr>
          <w:b/>
        </w:rPr>
        <w:t>.   General Discussion</w:t>
      </w:r>
      <w:r w:rsidR="008D51A1" w:rsidRPr="00F36F84">
        <w:rPr>
          <w:b/>
        </w:rPr>
        <w:t>:</w:t>
      </w:r>
    </w:p>
    <w:p w14:paraId="60BED8A2" w14:textId="2BD22D5E" w:rsidR="00F67242" w:rsidRDefault="005F2701">
      <w:pPr>
        <w:rPr>
          <w:b/>
          <w:i/>
        </w:rPr>
      </w:pPr>
      <w:r w:rsidRPr="00F36F84">
        <w:tab/>
      </w:r>
      <w:r w:rsidRPr="00F36F84">
        <w:rPr>
          <w:b/>
          <w:i/>
        </w:rPr>
        <w:t>*</w:t>
      </w:r>
      <w:r w:rsidR="00E13AAB" w:rsidRPr="00F36F84">
        <w:rPr>
          <w:b/>
          <w:i/>
        </w:rPr>
        <w:t>Clean Up Day:</w:t>
      </w:r>
      <w:r w:rsidR="00827A85" w:rsidRPr="00F36F84">
        <w:rPr>
          <w:b/>
          <w:i/>
        </w:rPr>
        <w:t xml:space="preserve"> May </w:t>
      </w:r>
      <w:r w:rsidR="00EC3383" w:rsidRPr="00F36F84">
        <w:rPr>
          <w:b/>
          <w:i/>
        </w:rPr>
        <w:t>1</w:t>
      </w:r>
      <w:r w:rsidR="00827A85" w:rsidRPr="00F36F84">
        <w:rPr>
          <w:b/>
          <w:i/>
        </w:rPr>
        <w:t>, 202</w:t>
      </w:r>
      <w:r w:rsidR="00EC3383" w:rsidRPr="00F36F84">
        <w:rPr>
          <w:b/>
          <w:i/>
        </w:rPr>
        <w:t>1</w:t>
      </w:r>
    </w:p>
    <w:p w14:paraId="3923289F" w14:textId="51E0A7A9" w:rsidR="00630DA9" w:rsidRPr="00EA7210" w:rsidRDefault="00630DA9">
      <w:pPr>
        <w:rPr>
          <w:bCs/>
          <w:iCs/>
        </w:rPr>
      </w:pPr>
      <w:r>
        <w:rPr>
          <w:b/>
          <w:i/>
        </w:rPr>
        <w:tab/>
      </w:r>
      <w:r w:rsidR="00EA7210" w:rsidRPr="00EA7210">
        <w:rPr>
          <w:bCs/>
          <w:iCs/>
        </w:rPr>
        <w:t>The residents agreed that May 1, 2021 would be a great time for Cleanup Day.</w:t>
      </w:r>
    </w:p>
    <w:p w14:paraId="44077266" w14:textId="0E5BF3C1" w:rsidR="00F67242" w:rsidRDefault="005F2701" w:rsidP="00EC3383">
      <w:pPr>
        <w:rPr>
          <w:b/>
          <w:i/>
        </w:rPr>
      </w:pPr>
      <w:r w:rsidRPr="00F36F84">
        <w:tab/>
      </w:r>
      <w:r w:rsidRPr="00F36F84">
        <w:rPr>
          <w:b/>
          <w:i/>
        </w:rPr>
        <w:t>*LF Town Hall Community Center:</w:t>
      </w:r>
    </w:p>
    <w:p w14:paraId="24CE5EE1" w14:textId="72613625" w:rsidR="00630DA9" w:rsidRPr="00630DA9" w:rsidRDefault="00630DA9" w:rsidP="00EC3383">
      <w:pPr>
        <w:rPr>
          <w:bCs/>
          <w:iCs/>
        </w:rPr>
      </w:pPr>
      <w:r>
        <w:rPr>
          <w:b/>
          <w:i/>
        </w:rPr>
        <w:tab/>
      </w:r>
      <w:r w:rsidR="00EA7210" w:rsidRPr="00EA7210">
        <w:rPr>
          <w:bCs/>
          <w:iCs/>
        </w:rPr>
        <w:t xml:space="preserve">John Theis talked about wanting the LF TWP residents to rent the Town Hall. He </w:t>
      </w:r>
      <w:r w:rsidR="00EA7210" w:rsidRPr="00EA7210">
        <w:rPr>
          <w:bCs/>
          <w:iCs/>
        </w:rPr>
        <w:tab/>
        <w:t xml:space="preserve">talked </w:t>
      </w:r>
      <w:r w:rsidR="00EA7210">
        <w:rPr>
          <w:bCs/>
          <w:iCs/>
        </w:rPr>
        <w:tab/>
      </w:r>
      <w:r w:rsidR="00EA7210" w:rsidRPr="00EA7210">
        <w:rPr>
          <w:bCs/>
          <w:iCs/>
        </w:rPr>
        <w:t>about all the improvements made to the Hall for convenience</w:t>
      </w:r>
      <w:r w:rsidR="00EA7210">
        <w:rPr>
          <w:b/>
          <w:i/>
        </w:rPr>
        <w:t xml:space="preserve">. </w:t>
      </w:r>
      <w:r w:rsidR="00EA7210">
        <w:rPr>
          <w:bCs/>
          <w:iCs/>
        </w:rPr>
        <w:t xml:space="preserve">Many </w:t>
      </w:r>
      <w:r>
        <w:rPr>
          <w:bCs/>
          <w:iCs/>
        </w:rPr>
        <w:t xml:space="preserve">COVID </w:t>
      </w:r>
      <w:r w:rsidR="00EA7210">
        <w:rPr>
          <w:bCs/>
          <w:iCs/>
        </w:rPr>
        <w:tab/>
        <w:t>preventives have been put into place.</w:t>
      </w:r>
      <w:r>
        <w:rPr>
          <w:bCs/>
          <w:iCs/>
        </w:rPr>
        <w:t xml:space="preserve"> </w:t>
      </w:r>
    </w:p>
    <w:p w14:paraId="00640F15" w14:textId="47B99DAC" w:rsidR="00257555" w:rsidRDefault="00257555">
      <w:pPr>
        <w:rPr>
          <w:b/>
          <w:i/>
        </w:rPr>
      </w:pPr>
      <w:r w:rsidRPr="00F36F84">
        <w:tab/>
      </w:r>
      <w:r w:rsidRPr="00F36F84">
        <w:rPr>
          <w:b/>
          <w:i/>
        </w:rPr>
        <w:t>*Fire Report</w:t>
      </w:r>
    </w:p>
    <w:p w14:paraId="0A6843EC" w14:textId="19171E4F" w:rsidR="0073103F" w:rsidRPr="00AA036B" w:rsidRDefault="00AA036B">
      <w:pPr>
        <w:rPr>
          <w:bCs/>
          <w:iCs/>
        </w:rPr>
      </w:pPr>
      <w:r>
        <w:rPr>
          <w:b/>
          <w:i/>
        </w:rPr>
        <w:tab/>
      </w:r>
      <w:r>
        <w:rPr>
          <w:bCs/>
          <w:iCs/>
        </w:rPr>
        <w:t xml:space="preserve">Supervisor </w:t>
      </w:r>
      <w:proofErr w:type="spellStart"/>
      <w:r>
        <w:rPr>
          <w:bCs/>
          <w:iCs/>
        </w:rPr>
        <w:t>Parins</w:t>
      </w:r>
      <w:proofErr w:type="spellEnd"/>
      <w:r>
        <w:rPr>
          <w:bCs/>
          <w:iCs/>
        </w:rPr>
        <w:t xml:space="preserve"> informed the residents that the Fire Meeting has not been held yet. </w:t>
      </w:r>
      <w:r>
        <w:rPr>
          <w:bCs/>
          <w:iCs/>
        </w:rPr>
        <w:tab/>
        <w:t xml:space="preserve">Gene Young brought questions which need to be presented to the Fire Department for </w:t>
      </w:r>
      <w:r>
        <w:rPr>
          <w:bCs/>
          <w:iCs/>
        </w:rPr>
        <w:tab/>
        <w:t xml:space="preserve">clarification. </w:t>
      </w:r>
    </w:p>
    <w:p w14:paraId="5BDEF8B6" w14:textId="384C715E" w:rsidR="0073103F" w:rsidRDefault="0073103F">
      <w:pPr>
        <w:rPr>
          <w:b/>
          <w:i/>
        </w:rPr>
      </w:pPr>
      <w:r>
        <w:rPr>
          <w:b/>
          <w:i/>
        </w:rPr>
        <w:tab/>
        <w:t>*Gopher Bounty:</w:t>
      </w:r>
    </w:p>
    <w:p w14:paraId="404DB253" w14:textId="50665752" w:rsidR="0073103F" w:rsidRPr="00EA7210" w:rsidRDefault="00EA7210">
      <w:pPr>
        <w:rPr>
          <w:bCs/>
          <w:iCs/>
        </w:rPr>
      </w:pPr>
      <w:r>
        <w:rPr>
          <w:bCs/>
          <w:iCs/>
        </w:rPr>
        <w:tab/>
      </w:r>
      <w:r w:rsidR="0073103F" w:rsidRPr="00EA7210">
        <w:rPr>
          <w:bCs/>
          <w:iCs/>
        </w:rPr>
        <w:t xml:space="preserve">Motion from Ron Miller to </w:t>
      </w:r>
      <w:r w:rsidRPr="00EA7210">
        <w:rPr>
          <w:bCs/>
          <w:iCs/>
        </w:rPr>
        <w:t xml:space="preserve">change the bounty to </w:t>
      </w:r>
      <w:r w:rsidR="0073103F" w:rsidRPr="00EA7210">
        <w:rPr>
          <w:bCs/>
          <w:iCs/>
        </w:rPr>
        <w:t xml:space="preserve">$2 per pair of feet. Gene Young </w:t>
      </w:r>
      <w:r>
        <w:rPr>
          <w:bCs/>
          <w:iCs/>
        </w:rPr>
        <w:tab/>
      </w:r>
      <w:r w:rsidR="0073103F" w:rsidRPr="00EA7210">
        <w:rPr>
          <w:bCs/>
          <w:iCs/>
        </w:rPr>
        <w:t>seconded the motion. Motion carried.</w:t>
      </w:r>
    </w:p>
    <w:p w14:paraId="2461E561" w14:textId="69B72BD4" w:rsidR="005F2701" w:rsidRPr="00F36F84" w:rsidRDefault="00EE34C4">
      <w:r w:rsidRPr="00F36F84">
        <w:rPr>
          <w:b/>
          <w:i/>
        </w:rPr>
        <w:tab/>
      </w:r>
    </w:p>
    <w:p w14:paraId="5AA98923" w14:textId="21407A50" w:rsidR="000030BE" w:rsidRPr="00F36F84" w:rsidRDefault="00AA001F">
      <w:pPr>
        <w:rPr>
          <w:b/>
        </w:rPr>
      </w:pPr>
      <w:r w:rsidRPr="00F36F84">
        <w:rPr>
          <w:b/>
        </w:rPr>
        <w:t>1</w:t>
      </w:r>
      <w:r w:rsidR="00F42441" w:rsidRPr="00F36F84">
        <w:rPr>
          <w:b/>
        </w:rPr>
        <w:t>4</w:t>
      </w:r>
      <w:r w:rsidR="000030BE" w:rsidRPr="00F36F84">
        <w:rPr>
          <w:b/>
        </w:rPr>
        <w:t>.   Select a Paper of Publishing and Posting Place</w:t>
      </w:r>
      <w:r w:rsidR="003875C0" w:rsidRPr="00F36F84">
        <w:rPr>
          <w:b/>
        </w:rPr>
        <w:t>s</w:t>
      </w:r>
      <w:r w:rsidR="005F2701" w:rsidRPr="00F36F84">
        <w:rPr>
          <w:b/>
        </w:rPr>
        <w:t>:</w:t>
      </w:r>
    </w:p>
    <w:p w14:paraId="09B52A75" w14:textId="562117CB" w:rsidR="005D3189" w:rsidRDefault="005F2701" w:rsidP="008B33EC">
      <w:r w:rsidRPr="00F36F84">
        <w:tab/>
      </w:r>
      <w:r w:rsidR="0073103F">
        <w:t xml:space="preserve">George </w:t>
      </w:r>
      <w:r w:rsidR="008535F8">
        <w:t xml:space="preserve">Sandy III made a motion to approve the </w:t>
      </w:r>
      <w:r w:rsidR="0073103F">
        <w:t>MC Record</w:t>
      </w:r>
      <w:r w:rsidR="008535F8">
        <w:t xml:space="preserve"> as the publishing paper for </w:t>
      </w:r>
      <w:r w:rsidR="008535F8">
        <w:tab/>
        <w:t>the Township and the</w:t>
      </w:r>
      <w:r w:rsidR="0073103F">
        <w:t xml:space="preserve"> posting</w:t>
      </w:r>
      <w:r w:rsidR="008535F8">
        <w:t xml:space="preserve"> place as the</w:t>
      </w:r>
      <w:r w:rsidR="0073103F">
        <w:t xml:space="preserve"> Town Hall </w:t>
      </w:r>
      <w:r w:rsidR="000D4B65">
        <w:t xml:space="preserve">display case </w:t>
      </w:r>
      <w:r w:rsidR="0073103F">
        <w:t>and</w:t>
      </w:r>
      <w:r w:rsidR="008535F8">
        <w:t xml:space="preserve"> the</w:t>
      </w:r>
      <w:r w:rsidR="0073103F">
        <w:t xml:space="preserve"> website. Ron </w:t>
      </w:r>
      <w:r w:rsidR="000D4B65">
        <w:tab/>
      </w:r>
      <w:r w:rsidR="0073103F">
        <w:t>Miller seconded</w:t>
      </w:r>
      <w:r w:rsidR="008535F8">
        <w:t xml:space="preserve"> the motion. Motion carried.</w:t>
      </w:r>
    </w:p>
    <w:p w14:paraId="53093C81" w14:textId="77777777" w:rsidR="008535F8" w:rsidRPr="00F36F84" w:rsidRDefault="008535F8" w:rsidP="008B33EC"/>
    <w:p w14:paraId="3210308B" w14:textId="72441063" w:rsidR="006775D7" w:rsidRPr="00F36F84" w:rsidRDefault="00AA001F">
      <w:pPr>
        <w:rPr>
          <w:b/>
        </w:rPr>
      </w:pPr>
      <w:r w:rsidRPr="00F36F84">
        <w:rPr>
          <w:b/>
        </w:rPr>
        <w:t>1</w:t>
      </w:r>
      <w:r w:rsidR="00F42441" w:rsidRPr="00F36F84">
        <w:rPr>
          <w:b/>
        </w:rPr>
        <w:t>5</w:t>
      </w:r>
      <w:r w:rsidR="00F26F0E" w:rsidRPr="00F36F84">
        <w:rPr>
          <w:b/>
        </w:rPr>
        <w:t xml:space="preserve">.   Set Time </w:t>
      </w:r>
      <w:r w:rsidR="00A21710" w:rsidRPr="00F36F84">
        <w:rPr>
          <w:b/>
        </w:rPr>
        <w:t xml:space="preserve">and Place </w:t>
      </w:r>
      <w:r w:rsidR="00CB6927" w:rsidRPr="00F36F84">
        <w:rPr>
          <w:b/>
        </w:rPr>
        <w:t>for 20</w:t>
      </w:r>
      <w:r w:rsidR="00CF2F8F" w:rsidRPr="00F36F84">
        <w:rPr>
          <w:b/>
        </w:rPr>
        <w:t>2</w:t>
      </w:r>
      <w:r w:rsidR="008B33EC" w:rsidRPr="00F36F84">
        <w:rPr>
          <w:b/>
        </w:rPr>
        <w:t>2</w:t>
      </w:r>
      <w:r w:rsidR="00CB6927" w:rsidRPr="00F36F84">
        <w:rPr>
          <w:b/>
        </w:rPr>
        <w:t xml:space="preserve"> </w:t>
      </w:r>
      <w:r w:rsidR="000030BE" w:rsidRPr="00F36F84">
        <w:rPr>
          <w:b/>
        </w:rPr>
        <w:t xml:space="preserve">Annual Meeting (March </w:t>
      </w:r>
      <w:r w:rsidR="008B33EC" w:rsidRPr="00F36F84">
        <w:rPr>
          <w:b/>
        </w:rPr>
        <w:t>10</w:t>
      </w:r>
      <w:r w:rsidR="009C6425" w:rsidRPr="00F36F84">
        <w:rPr>
          <w:b/>
        </w:rPr>
        <w:t xml:space="preserve">, </w:t>
      </w:r>
      <w:r w:rsidR="000030BE" w:rsidRPr="00F36F84">
        <w:rPr>
          <w:b/>
        </w:rPr>
        <w:t>20</w:t>
      </w:r>
      <w:r w:rsidR="00CF2F8F" w:rsidRPr="00F36F84">
        <w:rPr>
          <w:b/>
        </w:rPr>
        <w:t>2</w:t>
      </w:r>
      <w:r w:rsidR="008B33EC" w:rsidRPr="00F36F84">
        <w:rPr>
          <w:b/>
        </w:rPr>
        <w:t>2</w:t>
      </w:r>
      <w:proofErr w:type="gramStart"/>
      <w:r w:rsidR="000030BE" w:rsidRPr="00F36F84">
        <w:rPr>
          <w:b/>
        </w:rPr>
        <w:t>)</w:t>
      </w:r>
      <w:r w:rsidR="006775D7" w:rsidRPr="00F36F84">
        <w:rPr>
          <w:b/>
        </w:rPr>
        <w:t>:</w:t>
      </w:r>
      <w:r w:rsidR="006775D7" w:rsidRPr="00F36F84">
        <w:t>.</w:t>
      </w:r>
      <w:proofErr w:type="gramEnd"/>
      <w:r w:rsidR="006775D7" w:rsidRPr="00F36F84">
        <w:t xml:space="preserve"> </w:t>
      </w:r>
    </w:p>
    <w:p w14:paraId="32230263" w14:textId="5FA66CF4" w:rsidR="00E4263E" w:rsidRDefault="006775D7">
      <w:r w:rsidRPr="00F36F84">
        <w:tab/>
      </w:r>
      <w:r w:rsidR="0073103F">
        <w:t xml:space="preserve">Eric </w:t>
      </w:r>
      <w:proofErr w:type="spellStart"/>
      <w:r w:rsidR="003765DD">
        <w:t>Smude</w:t>
      </w:r>
      <w:proofErr w:type="spellEnd"/>
      <w:r w:rsidR="003765DD">
        <w:t xml:space="preserve"> made a motion </w:t>
      </w:r>
      <w:r w:rsidR="004D5885">
        <w:t xml:space="preserve">to approve March 10, 2022 for the 2022 Annual Meeting held </w:t>
      </w:r>
      <w:r w:rsidR="004D5885">
        <w:tab/>
        <w:t xml:space="preserve">at the LF Town Hall. </w:t>
      </w:r>
      <w:r w:rsidR="0073103F">
        <w:t>Ron Miller</w:t>
      </w:r>
      <w:r w:rsidR="004D5885">
        <w:t xml:space="preserve"> seconded the motion. Motion carried.</w:t>
      </w:r>
    </w:p>
    <w:p w14:paraId="05EAD9FD" w14:textId="77777777" w:rsidR="0073103F" w:rsidRPr="00F36F84" w:rsidRDefault="0073103F"/>
    <w:p w14:paraId="5F966852" w14:textId="77777777" w:rsidR="00B6627F" w:rsidRDefault="00B6627F">
      <w:pPr>
        <w:rPr>
          <w:b/>
        </w:rPr>
      </w:pPr>
    </w:p>
    <w:p w14:paraId="041F6B28" w14:textId="77FDD30C" w:rsidR="003B2553" w:rsidRPr="00F36F84" w:rsidRDefault="00AA001F">
      <w:pPr>
        <w:rPr>
          <w:b/>
        </w:rPr>
      </w:pPr>
      <w:r w:rsidRPr="00F36F84">
        <w:rPr>
          <w:b/>
        </w:rPr>
        <w:lastRenderedPageBreak/>
        <w:t>1</w:t>
      </w:r>
      <w:r w:rsidR="00F42441" w:rsidRPr="00F36F84">
        <w:rPr>
          <w:b/>
        </w:rPr>
        <w:t>6</w:t>
      </w:r>
      <w:r w:rsidR="000030BE" w:rsidRPr="00F36F84">
        <w:rPr>
          <w:b/>
        </w:rPr>
        <w:t>.   Adjournment</w:t>
      </w:r>
      <w:r w:rsidR="00E82A80" w:rsidRPr="00F36F84">
        <w:rPr>
          <w:b/>
        </w:rPr>
        <w:t>:</w:t>
      </w:r>
      <w:r w:rsidR="000030BE" w:rsidRPr="00F36F84">
        <w:rPr>
          <w:b/>
        </w:rPr>
        <w:t xml:space="preserve">        </w:t>
      </w:r>
    </w:p>
    <w:p w14:paraId="445E932E" w14:textId="2D6E39F2" w:rsidR="00EB5F52" w:rsidRPr="00F36F84" w:rsidRDefault="00FB0DF7">
      <w:r>
        <w:tab/>
      </w:r>
      <w:r w:rsidR="002162C3">
        <w:t xml:space="preserve">John </w:t>
      </w:r>
      <w:r w:rsidR="00BE29EA">
        <w:t xml:space="preserve">Theis made a motion to adjourn at 10:24pm. </w:t>
      </w:r>
      <w:r w:rsidR="002162C3">
        <w:t xml:space="preserve">Eric </w:t>
      </w:r>
      <w:proofErr w:type="spellStart"/>
      <w:r w:rsidR="00BE29EA">
        <w:t>Smude</w:t>
      </w:r>
      <w:proofErr w:type="spellEnd"/>
      <w:r w:rsidR="00BE29EA">
        <w:t xml:space="preserve"> seconded the motion. </w:t>
      </w:r>
      <w:r w:rsidR="00BE29EA">
        <w:tab/>
        <w:t>Motion carried.</w:t>
      </w:r>
    </w:p>
    <w:p w14:paraId="7B4127A5" w14:textId="77777777" w:rsidR="004C5D5E" w:rsidRPr="00F36F84" w:rsidRDefault="004C5D5E"/>
    <w:p w14:paraId="0D9AE047" w14:textId="77777777" w:rsidR="004C5D5E" w:rsidRPr="00F36F84" w:rsidRDefault="004C5D5E"/>
    <w:p w14:paraId="099AB6AC" w14:textId="77777777" w:rsidR="00EB5F52" w:rsidRPr="00F36F84" w:rsidRDefault="00EB5F52"/>
    <w:p w14:paraId="0F5EA4C7" w14:textId="77777777" w:rsidR="00EB5F52" w:rsidRPr="00F36F84" w:rsidRDefault="00EB5F52"/>
    <w:p w14:paraId="3CE413ED" w14:textId="77777777" w:rsidR="00EB5F52" w:rsidRPr="00F36F84" w:rsidRDefault="00EB5F52">
      <w:r w:rsidRPr="00F36F84">
        <w:t>_________________________________</w:t>
      </w:r>
      <w:r w:rsidRPr="00F36F84">
        <w:tab/>
        <w:t xml:space="preserve">        ______________________________________</w:t>
      </w:r>
      <w:r w:rsidR="000030BE" w:rsidRPr="00F36F84">
        <w:t xml:space="preserve"> </w:t>
      </w:r>
    </w:p>
    <w:p w14:paraId="14DD3654" w14:textId="77777777" w:rsidR="000030BE" w:rsidRPr="00F36F84" w:rsidRDefault="00EB5F52">
      <w:r w:rsidRPr="00F36F84">
        <w:t>Clerk</w:t>
      </w:r>
      <w:r w:rsidRPr="00F36F84">
        <w:tab/>
      </w:r>
      <w:r w:rsidRPr="00F36F84">
        <w:tab/>
      </w:r>
      <w:r w:rsidRPr="00F36F84">
        <w:tab/>
      </w:r>
      <w:r w:rsidRPr="00F36F84">
        <w:tab/>
      </w:r>
      <w:r w:rsidRPr="00F36F84">
        <w:tab/>
      </w:r>
      <w:r w:rsidRPr="00F36F84">
        <w:tab/>
      </w:r>
      <w:r w:rsidRPr="00F36F84">
        <w:tab/>
        <w:t>Moderator</w:t>
      </w:r>
      <w:r w:rsidR="000030BE" w:rsidRPr="00F36F84">
        <w:t xml:space="preserve">                </w:t>
      </w:r>
    </w:p>
    <w:sectPr w:rsidR="000030BE" w:rsidRPr="00F36F84" w:rsidSect="00F36F84">
      <w:pgSz w:w="12240" w:h="15840"/>
      <w:pgMar w:top="907" w:right="1440" w:bottom="45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E"/>
    <w:rsid w:val="000030BE"/>
    <w:rsid w:val="000108F9"/>
    <w:rsid w:val="000167E3"/>
    <w:rsid w:val="00017F07"/>
    <w:rsid w:val="0002118C"/>
    <w:rsid w:val="00025A71"/>
    <w:rsid w:val="00054DF0"/>
    <w:rsid w:val="0005795E"/>
    <w:rsid w:val="00084805"/>
    <w:rsid w:val="000962BC"/>
    <w:rsid w:val="000B2C0A"/>
    <w:rsid w:val="000B759B"/>
    <w:rsid w:val="000D4B65"/>
    <w:rsid w:val="000E6907"/>
    <w:rsid w:val="0011423A"/>
    <w:rsid w:val="001235E3"/>
    <w:rsid w:val="001236CF"/>
    <w:rsid w:val="00161EA3"/>
    <w:rsid w:val="00163D09"/>
    <w:rsid w:val="00176488"/>
    <w:rsid w:val="00197B3C"/>
    <w:rsid w:val="001A2B7B"/>
    <w:rsid w:val="001A3148"/>
    <w:rsid w:val="001B28C6"/>
    <w:rsid w:val="001C17C1"/>
    <w:rsid w:val="001D443B"/>
    <w:rsid w:val="001D6629"/>
    <w:rsid w:val="001E7826"/>
    <w:rsid w:val="001F2E41"/>
    <w:rsid w:val="001F7EBA"/>
    <w:rsid w:val="002034A3"/>
    <w:rsid w:val="002162C3"/>
    <w:rsid w:val="0023039E"/>
    <w:rsid w:val="0025062B"/>
    <w:rsid w:val="00257555"/>
    <w:rsid w:val="0026345B"/>
    <w:rsid w:val="00297BB5"/>
    <w:rsid w:val="002A3CD8"/>
    <w:rsid w:val="002B3F9A"/>
    <w:rsid w:val="002C1485"/>
    <w:rsid w:val="002C14F9"/>
    <w:rsid w:val="002D6534"/>
    <w:rsid w:val="002E1A69"/>
    <w:rsid w:val="002E5C30"/>
    <w:rsid w:val="002F4E45"/>
    <w:rsid w:val="00304A4A"/>
    <w:rsid w:val="003057E9"/>
    <w:rsid w:val="0031106B"/>
    <w:rsid w:val="0032791C"/>
    <w:rsid w:val="00331CE1"/>
    <w:rsid w:val="00343B3A"/>
    <w:rsid w:val="003540EF"/>
    <w:rsid w:val="003557A2"/>
    <w:rsid w:val="00361608"/>
    <w:rsid w:val="00372B5B"/>
    <w:rsid w:val="003765DD"/>
    <w:rsid w:val="0037728B"/>
    <w:rsid w:val="00383818"/>
    <w:rsid w:val="0038704B"/>
    <w:rsid w:val="003875C0"/>
    <w:rsid w:val="00390660"/>
    <w:rsid w:val="0039152F"/>
    <w:rsid w:val="003B2553"/>
    <w:rsid w:val="003B5860"/>
    <w:rsid w:val="003B6758"/>
    <w:rsid w:val="003C529C"/>
    <w:rsid w:val="003C61AE"/>
    <w:rsid w:val="003D6293"/>
    <w:rsid w:val="003E0CAA"/>
    <w:rsid w:val="003F1C9B"/>
    <w:rsid w:val="003F2161"/>
    <w:rsid w:val="003F2261"/>
    <w:rsid w:val="003F49D8"/>
    <w:rsid w:val="00423A18"/>
    <w:rsid w:val="0042442D"/>
    <w:rsid w:val="0043368D"/>
    <w:rsid w:val="00434435"/>
    <w:rsid w:val="00466006"/>
    <w:rsid w:val="0048048A"/>
    <w:rsid w:val="004852BF"/>
    <w:rsid w:val="00490C80"/>
    <w:rsid w:val="00492602"/>
    <w:rsid w:val="004C5D5E"/>
    <w:rsid w:val="004C5DF4"/>
    <w:rsid w:val="004D56C9"/>
    <w:rsid w:val="004D5885"/>
    <w:rsid w:val="004E1A3F"/>
    <w:rsid w:val="004E420A"/>
    <w:rsid w:val="004F4E34"/>
    <w:rsid w:val="004F66C5"/>
    <w:rsid w:val="00501A3E"/>
    <w:rsid w:val="00507710"/>
    <w:rsid w:val="00514AD2"/>
    <w:rsid w:val="005163B0"/>
    <w:rsid w:val="00517224"/>
    <w:rsid w:val="00524312"/>
    <w:rsid w:val="0054304A"/>
    <w:rsid w:val="00543B84"/>
    <w:rsid w:val="00554B65"/>
    <w:rsid w:val="005644C7"/>
    <w:rsid w:val="0058437F"/>
    <w:rsid w:val="00595AC7"/>
    <w:rsid w:val="005A5397"/>
    <w:rsid w:val="005B0AA2"/>
    <w:rsid w:val="005B27A1"/>
    <w:rsid w:val="005C3B16"/>
    <w:rsid w:val="005D3189"/>
    <w:rsid w:val="005F2701"/>
    <w:rsid w:val="006027D7"/>
    <w:rsid w:val="006220FA"/>
    <w:rsid w:val="00630DA9"/>
    <w:rsid w:val="00650A18"/>
    <w:rsid w:val="0065335A"/>
    <w:rsid w:val="00655F7C"/>
    <w:rsid w:val="00660579"/>
    <w:rsid w:val="00662BE0"/>
    <w:rsid w:val="006775D7"/>
    <w:rsid w:val="00680E0C"/>
    <w:rsid w:val="006810E0"/>
    <w:rsid w:val="00685D88"/>
    <w:rsid w:val="00696E78"/>
    <w:rsid w:val="0069796A"/>
    <w:rsid w:val="006A6F56"/>
    <w:rsid w:val="006D4CCA"/>
    <w:rsid w:val="006F3572"/>
    <w:rsid w:val="00702B36"/>
    <w:rsid w:val="00711EF6"/>
    <w:rsid w:val="0072313C"/>
    <w:rsid w:val="0073103F"/>
    <w:rsid w:val="007413F5"/>
    <w:rsid w:val="00754779"/>
    <w:rsid w:val="00763EE0"/>
    <w:rsid w:val="007768DA"/>
    <w:rsid w:val="007B07C8"/>
    <w:rsid w:val="007B6675"/>
    <w:rsid w:val="007D563A"/>
    <w:rsid w:val="007E3AB5"/>
    <w:rsid w:val="007E60F9"/>
    <w:rsid w:val="007E69BD"/>
    <w:rsid w:val="007E7281"/>
    <w:rsid w:val="007F703E"/>
    <w:rsid w:val="0080266C"/>
    <w:rsid w:val="008062BE"/>
    <w:rsid w:val="0081315F"/>
    <w:rsid w:val="00816457"/>
    <w:rsid w:val="00817515"/>
    <w:rsid w:val="00822CB9"/>
    <w:rsid w:val="00827A85"/>
    <w:rsid w:val="00835B8F"/>
    <w:rsid w:val="00842067"/>
    <w:rsid w:val="00842510"/>
    <w:rsid w:val="00843D5B"/>
    <w:rsid w:val="0084781E"/>
    <w:rsid w:val="008535F8"/>
    <w:rsid w:val="00854C10"/>
    <w:rsid w:val="00866A51"/>
    <w:rsid w:val="00870D9E"/>
    <w:rsid w:val="00871DD5"/>
    <w:rsid w:val="0088060B"/>
    <w:rsid w:val="008A271C"/>
    <w:rsid w:val="008B27C9"/>
    <w:rsid w:val="008B33EC"/>
    <w:rsid w:val="008B5086"/>
    <w:rsid w:val="008D51A1"/>
    <w:rsid w:val="00923DC0"/>
    <w:rsid w:val="0093505C"/>
    <w:rsid w:val="00953049"/>
    <w:rsid w:val="00967DE0"/>
    <w:rsid w:val="0098095E"/>
    <w:rsid w:val="009821B3"/>
    <w:rsid w:val="009824DC"/>
    <w:rsid w:val="009917CC"/>
    <w:rsid w:val="00995497"/>
    <w:rsid w:val="009A1BBB"/>
    <w:rsid w:val="009C6425"/>
    <w:rsid w:val="009D0E2F"/>
    <w:rsid w:val="009F7C35"/>
    <w:rsid w:val="00A03738"/>
    <w:rsid w:val="00A12CFB"/>
    <w:rsid w:val="00A21710"/>
    <w:rsid w:val="00A377D1"/>
    <w:rsid w:val="00A44FAD"/>
    <w:rsid w:val="00A60150"/>
    <w:rsid w:val="00A63DA0"/>
    <w:rsid w:val="00A75DBE"/>
    <w:rsid w:val="00A87577"/>
    <w:rsid w:val="00AA001F"/>
    <w:rsid w:val="00AA036B"/>
    <w:rsid w:val="00AA78C0"/>
    <w:rsid w:val="00AB70E2"/>
    <w:rsid w:val="00AC45DE"/>
    <w:rsid w:val="00AD007C"/>
    <w:rsid w:val="00AF7661"/>
    <w:rsid w:val="00B1568D"/>
    <w:rsid w:val="00B21B9B"/>
    <w:rsid w:val="00B46935"/>
    <w:rsid w:val="00B47242"/>
    <w:rsid w:val="00B507B6"/>
    <w:rsid w:val="00B527E9"/>
    <w:rsid w:val="00B52D58"/>
    <w:rsid w:val="00B6627F"/>
    <w:rsid w:val="00B706B3"/>
    <w:rsid w:val="00BB02B3"/>
    <w:rsid w:val="00BB10D4"/>
    <w:rsid w:val="00BB61DD"/>
    <w:rsid w:val="00BD56BF"/>
    <w:rsid w:val="00BD7215"/>
    <w:rsid w:val="00BE29EA"/>
    <w:rsid w:val="00BE3A0A"/>
    <w:rsid w:val="00C16A5E"/>
    <w:rsid w:val="00C204FA"/>
    <w:rsid w:val="00C21B36"/>
    <w:rsid w:val="00C22EBE"/>
    <w:rsid w:val="00C27940"/>
    <w:rsid w:val="00C302AA"/>
    <w:rsid w:val="00C31BF9"/>
    <w:rsid w:val="00C42CBD"/>
    <w:rsid w:val="00C62FBA"/>
    <w:rsid w:val="00C80C2B"/>
    <w:rsid w:val="00C930F6"/>
    <w:rsid w:val="00CB1254"/>
    <w:rsid w:val="00CB6927"/>
    <w:rsid w:val="00CC1F59"/>
    <w:rsid w:val="00CC36A4"/>
    <w:rsid w:val="00CD41DC"/>
    <w:rsid w:val="00CD47C3"/>
    <w:rsid w:val="00CD4907"/>
    <w:rsid w:val="00CD6373"/>
    <w:rsid w:val="00CF2F8F"/>
    <w:rsid w:val="00CF5621"/>
    <w:rsid w:val="00CF7DFF"/>
    <w:rsid w:val="00D14ED2"/>
    <w:rsid w:val="00D2239A"/>
    <w:rsid w:val="00D30F44"/>
    <w:rsid w:val="00D4224C"/>
    <w:rsid w:val="00D53B9D"/>
    <w:rsid w:val="00D60482"/>
    <w:rsid w:val="00D62553"/>
    <w:rsid w:val="00D62727"/>
    <w:rsid w:val="00D67813"/>
    <w:rsid w:val="00D87498"/>
    <w:rsid w:val="00D95226"/>
    <w:rsid w:val="00D960ED"/>
    <w:rsid w:val="00DA3487"/>
    <w:rsid w:val="00DD32FD"/>
    <w:rsid w:val="00E01B39"/>
    <w:rsid w:val="00E13AAB"/>
    <w:rsid w:val="00E167EA"/>
    <w:rsid w:val="00E23B95"/>
    <w:rsid w:val="00E3009E"/>
    <w:rsid w:val="00E4263E"/>
    <w:rsid w:val="00E5077F"/>
    <w:rsid w:val="00E510F9"/>
    <w:rsid w:val="00E63F92"/>
    <w:rsid w:val="00E674DB"/>
    <w:rsid w:val="00E753C8"/>
    <w:rsid w:val="00E82A80"/>
    <w:rsid w:val="00E84145"/>
    <w:rsid w:val="00E90862"/>
    <w:rsid w:val="00E90DBC"/>
    <w:rsid w:val="00E91365"/>
    <w:rsid w:val="00E97F1A"/>
    <w:rsid w:val="00EA5941"/>
    <w:rsid w:val="00EA7210"/>
    <w:rsid w:val="00EB12DD"/>
    <w:rsid w:val="00EB5F52"/>
    <w:rsid w:val="00EC3383"/>
    <w:rsid w:val="00EE3170"/>
    <w:rsid w:val="00EE34C4"/>
    <w:rsid w:val="00F01250"/>
    <w:rsid w:val="00F155EC"/>
    <w:rsid w:val="00F15F05"/>
    <w:rsid w:val="00F20F71"/>
    <w:rsid w:val="00F23B10"/>
    <w:rsid w:val="00F26F0E"/>
    <w:rsid w:val="00F36F84"/>
    <w:rsid w:val="00F42441"/>
    <w:rsid w:val="00F51820"/>
    <w:rsid w:val="00F636B0"/>
    <w:rsid w:val="00F67242"/>
    <w:rsid w:val="00F76A2E"/>
    <w:rsid w:val="00F93145"/>
    <w:rsid w:val="00F94BEC"/>
    <w:rsid w:val="00F94D0F"/>
    <w:rsid w:val="00FA5186"/>
    <w:rsid w:val="00FB0DF7"/>
    <w:rsid w:val="00FB5BDB"/>
    <w:rsid w:val="00FD0204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FCC0"/>
  <w14:defaultImageDpi w14:val="0"/>
  <w15:docId w15:val="{07B5B101-B5B1-4ECD-A77C-E6BA0DA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5F2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 Township</dc:creator>
  <cp:lastModifiedBy>Bonnie Bieniek</cp:lastModifiedBy>
  <cp:revision>11</cp:revision>
  <cp:lastPrinted>2021-03-08T15:03:00Z</cp:lastPrinted>
  <dcterms:created xsi:type="dcterms:W3CDTF">2021-03-12T21:18:00Z</dcterms:created>
  <dcterms:modified xsi:type="dcterms:W3CDTF">2021-03-15T18:45:00Z</dcterms:modified>
</cp:coreProperties>
</file>