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07E27" w14:textId="5CC29A72" w:rsidR="004852BF" w:rsidRDefault="001F2E41" w:rsidP="006D4CC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79F615" wp14:editId="2371B893">
            <wp:simplePos x="0" y="0"/>
            <wp:positionH relativeFrom="column">
              <wp:posOffset>9525</wp:posOffset>
            </wp:positionH>
            <wp:positionV relativeFrom="paragraph">
              <wp:posOffset>-594995</wp:posOffset>
            </wp:positionV>
            <wp:extent cx="5391150" cy="17970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45398" w14:textId="77777777" w:rsidR="004852BF" w:rsidRDefault="004852BF" w:rsidP="006D4CCA">
      <w:pPr>
        <w:jc w:val="center"/>
        <w:rPr>
          <w:b/>
        </w:rPr>
      </w:pPr>
    </w:p>
    <w:p w14:paraId="66A7B540" w14:textId="77777777" w:rsidR="00711EF6" w:rsidRDefault="00711EF6" w:rsidP="006D4CCA">
      <w:pPr>
        <w:jc w:val="center"/>
        <w:rPr>
          <w:b/>
          <w:sz w:val="28"/>
          <w:szCs w:val="28"/>
        </w:rPr>
      </w:pPr>
    </w:p>
    <w:p w14:paraId="4AE13995" w14:textId="77777777" w:rsidR="00711EF6" w:rsidRDefault="00711EF6" w:rsidP="006D4CCA">
      <w:pPr>
        <w:jc w:val="center"/>
        <w:rPr>
          <w:b/>
          <w:sz w:val="28"/>
          <w:szCs w:val="28"/>
        </w:rPr>
      </w:pPr>
    </w:p>
    <w:p w14:paraId="3D6AE118" w14:textId="77777777" w:rsidR="00711EF6" w:rsidRDefault="00711EF6" w:rsidP="00CC36A4">
      <w:pPr>
        <w:ind w:left="180" w:hanging="180"/>
        <w:jc w:val="center"/>
        <w:rPr>
          <w:b/>
          <w:sz w:val="28"/>
          <w:szCs w:val="28"/>
        </w:rPr>
      </w:pPr>
    </w:p>
    <w:p w14:paraId="484A3900" w14:textId="77777777" w:rsidR="00711EF6" w:rsidRDefault="00711EF6" w:rsidP="006D4CCA">
      <w:pPr>
        <w:jc w:val="center"/>
        <w:rPr>
          <w:b/>
          <w:sz w:val="28"/>
          <w:szCs w:val="28"/>
        </w:rPr>
      </w:pPr>
    </w:p>
    <w:p w14:paraId="62798253" w14:textId="77777777" w:rsidR="004852BF" w:rsidRDefault="00D87498" w:rsidP="006D4CCA">
      <w:pPr>
        <w:jc w:val="center"/>
        <w:rPr>
          <w:b/>
          <w:sz w:val="28"/>
          <w:szCs w:val="28"/>
        </w:rPr>
      </w:pPr>
      <w:r w:rsidRPr="004852BF">
        <w:rPr>
          <w:b/>
          <w:sz w:val="28"/>
          <w:szCs w:val="28"/>
        </w:rPr>
        <w:t xml:space="preserve"> </w:t>
      </w:r>
      <w:r w:rsidR="006D4CCA" w:rsidRPr="004852BF">
        <w:rPr>
          <w:b/>
          <w:sz w:val="28"/>
          <w:szCs w:val="28"/>
        </w:rPr>
        <w:t xml:space="preserve">LITTLE FALLS TOWNSHIP OFFICIAL </w:t>
      </w:r>
      <w:r w:rsidR="0032791C">
        <w:rPr>
          <w:b/>
          <w:sz w:val="28"/>
          <w:szCs w:val="28"/>
        </w:rPr>
        <w:t>AGENDA</w:t>
      </w:r>
    </w:p>
    <w:p w14:paraId="6A89955F" w14:textId="641D21DD" w:rsidR="00176488" w:rsidRPr="004852BF" w:rsidRDefault="00B706B3" w:rsidP="006D4CCA">
      <w:pPr>
        <w:jc w:val="center"/>
        <w:rPr>
          <w:b/>
          <w:sz w:val="28"/>
          <w:szCs w:val="28"/>
        </w:rPr>
      </w:pPr>
      <w:r w:rsidRPr="004852BF">
        <w:rPr>
          <w:b/>
          <w:sz w:val="28"/>
          <w:szCs w:val="28"/>
        </w:rPr>
        <w:t>201</w:t>
      </w:r>
      <w:r w:rsidR="001D443B">
        <w:rPr>
          <w:b/>
          <w:sz w:val="28"/>
          <w:szCs w:val="28"/>
        </w:rPr>
        <w:t>9</w:t>
      </w:r>
      <w:r w:rsidRPr="004852BF">
        <w:rPr>
          <w:b/>
          <w:sz w:val="28"/>
          <w:szCs w:val="28"/>
        </w:rPr>
        <w:t xml:space="preserve"> </w:t>
      </w:r>
      <w:r w:rsidR="006D4CCA" w:rsidRPr="004852BF">
        <w:rPr>
          <w:b/>
          <w:sz w:val="28"/>
          <w:szCs w:val="28"/>
        </w:rPr>
        <w:t xml:space="preserve">ANNUAL MEETING </w:t>
      </w:r>
    </w:p>
    <w:p w14:paraId="3B345AF1" w14:textId="2E22C200" w:rsidR="000030BE" w:rsidRPr="004852BF" w:rsidRDefault="006D4CCA" w:rsidP="006D4CCA">
      <w:pPr>
        <w:jc w:val="center"/>
      </w:pPr>
      <w:r w:rsidRPr="004852BF">
        <w:t xml:space="preserve">MARCH </w:t>
      </w:r>
      <w:r w:rsidR="007768DA">
        <w:t>1</w:t>
      </w:r>
      <w:r w:rsidR="001D443B">
        <w:t>2</w:t>
      </w:r>
      <w:r w:rsidR="000030BE" w:rsidRPr="004852BF">
        <w:t>, 201</w:t>
      </w:r>
      <w:r w:rsidR="001D443B">
        <w:t>9</w:t>
      </w:r>
    </w:p>
    <w:p w14:paraId="6291ABF0" w14:textId="77777777" w:rsidR="000030BE" w:rsidRDefault="000030BE"/>
    <w:p w14:paraId="097DEE9B" w14:textId="77777777" w:rsidR="0058437F" w:rsidRDefault="0058437F"/>
    <w:p w14:paraId="3F3770AC" w14:textId="77777777" w:rsidR="000030BE" w:rsidRDefault="000030BE">
      <w:r>
        <w:t xml:space="preserve">1.    </w:t>
      </w:r>
      <w:r w:rsidR="0032791C">
        <w:t>Call</w:t>
      </w:r>
      <w:r w:rsidR="003F2161">
        <w:t xml:space="preserve"> the</w:t>
      </w:r>
      <w:r>
        <w:t xml:space="preserve"> </w:t>
      </w:r>
      <w:r w:rsidR="003F2161">
        <w:t>m</w:t>
      </w:r>
      <w:r>
        <w:t xml:space="preserve">eeting to </w:t>
      </w:r>
      <w:r w:rsidR="003F2161">
        <w:t>o</w:t>
      </w:r>
      <w:r>
        <w:t>rder</w:t>
      </w:r>
      <w:r w:rsidR="0032791C">
        <w:t>.</w:t>
      </w:r>
      <w:r w:rsidR="00B21B9B">
        <w:t xml:space="preserve"> (Clerk)</w:t>
      </w:r>
    </w:p>
    <w:p w14:paraId="4CEA5172" w14:textId="77777777" w:rsidR="000030BE" w:rsidRDefault="003F2161">
      <w:r>
        <w:tab/>
      </w:r>
    </w:p>
    <w:p w14:paraId="54436FE2" w14:textId="77777777" w:rsidR="000030BE" w:rsidRDefault="000030BE">
      <w:r>
        <w:t xml:space="preserve">2.    </w:t>
      </w:r>
      <w:r w:rsidR="007E3AB5">
        <w:t>T</w:t>
      </w:r>
      <w:r w:rsidR="00361608">
        <w:t xml:space="preserve">he </w:t>
      </w:r>
      <w:r>
        <w:t>Pledge of Allegiance</w:t>
      </w:r>
      <w:r w:rsidR="00361608">
        <w:t>.</w:t>
      </w:r>
      <w:r w:rsidR="004852BF">
        <w:t xml:space="preserve"> </w:t>
      </w:r>
      <w:r w:rsidR="00B21B9B">
        <w:t>(Clerk)</w:t>
      </w:r>
    </w:p>
    <w:p w14:paraId="3A281967" w14:textId="77777777" w:rsidR="000030BE" w:rsidRDefault="000030BE"/>
    <w:p w14:paraId="2F635844" w14:textId="77777777" w:rsidR="00680E0C" w:rsidRDefault="000030BE" w:rsidP="00680E0C">
      <w:pPr>
        <w:rPr>
          <w:b/>
        </w:rPr>
      </w:pPr>
      <w:r>
        <w:t xml:space="preserve">3.    </w:t>
      </w:r>
      <w:r w:rsidRPr="00B527E9">
        <w:rPr>
          <w:b/>
        </w:rPr>
        <w:t>Election of a Moderator</w:t>
      </w:r>
      <w:r w:rsidR="00B527E9" w:rsidRPr="00B527E9">
        <w:rPr>
          <w:b/>
        </w:rPr>
        <w:t>:</w:t>
      </w:r>
      <w:r w:rsidR="007E3AB5">
        <w:rPr>
          <w:b/>
        </w:rPr>
        <w:t xml:space="preserve"> </w:t>
      </w:r>
      <w:r w:rsidR="00B21B9B" w:rsidRPr="00B21B9B">
        <w:t>(Clerk)</w:t>
      </w:r>
    </w:p>
    <w:p w14:paraId="113DE5FF" w14:textId="77777777" w:rsidR="00B527E9" w:rsidRPr="00B21B9B" w:rsidRDefault="00680E0C" w:rsidP="00680E0C">
      <w:r>
        <w:rPr>
          <w:b/>
        </w:rPr>
        <w:tab/>
      </w:r>
      <w:r w:rsidRPr="00B527E9">
        <w:rPr>
          <w:b/>
          <w:i/>
        </w:rPr>
        <w:t xml:space="preserve"> </w:t>
      </w:r>
      <w:r w:rsidR="000030BE" w:rsidRPr="00B527E9">
        <w:rPr>
          <w:b/>
          <w:i/>
        </w:rPr>
        <w:t>a. Motion to pay Moderator</w:t>
      </w:r>
      <w:r w:rsidR="00B527E9" w:rsidRPr="00B527E9">
        <w:rPr>
          <w:b/>
          <w:i/>
        </w:rPr>
        <w:t>:</w:t>
      </w:r>
      <w:r w:rsidR="007E3AB5">
        <w:rPr>
          <w:b/>
          <w:i/>
        </w:rPr>
        <w:t xml:space="preserve"> </w:t>
      </w:r>
      <w:r w:rsidR="00B21B9B">
        <w:t>(Clerk)</w:t>
      </w:r>
    </w:p>
    <w:p w14:paraId="0EAD3172" w14:textId="77777777" w:rsidR="00B527E9" w:rsidRDefault="00B527E9" w:rsidP="00A60150"/>
    <w:p w14:paraId="254E92AB" w14:textId="77777777" w:rsidR="00B527E9" w:rsidRPr="007E3AB5" w:rsidRDefault="00A60150" w:rsidP="00A60150">
      <w:pPr>
        <w:rPr>
          <w:b/>
        </w:rPr>
      </w:pPr>
      <w:r>
        <w:t xml:space="preserve">4.   </w:t>
      </w:r>
      <w:r w:rsidR="0098095E">
        <w:t xml:space="preserve"> </w:t>
      </w:r>
      <w:r w:rsidR="0005795E">
        <w:t xml:space="preserve"> </w:t>
      </w:r>
      <w:r w:rsidR="00D95226" w:rsidRPr="00B527E9">
        <w:rPr>
          <w:b/>
        </w:rPr>
        <w:t xml:space="preserve">Announce the Agenda for rest </w:t>
      </w:r>
      <w:r w:rsidRPr="00B527E9">
        <w:rPr>
          <w:b/>
        </w:rPr>
        <w:t xml:space="preserve">of </w:t>
      </w:r>
      <w:r w:rsidR="00D95226" w:rsidRPr="00B527E9">
        <w:rPr>
          <w:b/>
        </w:rPr>
        <w:t xml:space="preserve">the </w:t>
      </w:r>
      <w:r w:rsidR="00B527E9" w:rsidRPr="00B527E9">
        <w:rPr>
          <w:b/>
        </w:rPr>
        <w:t>Meeting:</w:t>
      </w:r>
      <w:r w:rsidR="007E3AB5">
        <w:rPr>
          <w:b/>
        </w:rPr>
        <w:t xml:space="preserve"> </w:t>
      </w:r>
      <w:r w:rsidR="00B21B9B" w:rsidRPr="00B21B9B">
        <w:t>(Moderator)</w:t>
      </w:r>
    </w:p>
    <w:p w14:paraId="525D830F" w14:textId="77777777" w:rsidR="000030BE" w:rsidRDefault="00A60150">
      <w:r>
        <w:t xml:space="preserve"> </w:t>
      </w:r>
    </w:p>
    <w:p w14:paraId="098B5DE9" w14:textId="77777777" w:rsidR="00F42441" w:rsidRDefault="00A60150" w:rsidP="00CC36A4">
      <w:pPr>
        <w:rPr>
          <w:b/>
        </w:rPr>
      </w:pPr>
      <w:r w:rsidRPr="003540EF">
        <w:rPr>
          <w:b/>
        </w:rPr>
        <w:t>5</w:t>
      </w:r>
      <w:r w:rsidR="000030BE" w:rsidRPr="003540EF">
        <w:rPr>
          <w:b/>
        </w:rPr>
        <w:t xml:space="preserve">.    </w:t>
      </w:r>
      <w:r w:rsidR="0039152F" w:rsidRPr="00CC36A4">
        <w:rPr>
          <w:b/>
        </w:rPr>
        <w:t xml:space="preserve">Minutes – Action: </w:t>
      </w:r>
    </w:p>
    <w:p w14:paraId="05B01B53" w14:textId="41A05767" w:rsidR="00CC36A4" w:rsidRPr="00F42441" w:rsidRDefault="00F42441" w:rsidP="00F42441">
      <w:pPr>
        <w:ind w:firstLine="720"/>
        <w:rPr>
          <w:b/>
          <w:i/>
        </w:rPr>
      </w:pPr>
      <w:r w:rsidRPr="00F42441">
        <w:rPr>
          <w:b/>
          <w:i/>
        </w:rPr>
        <w:t xml:space="preserve">a. </w:t>
      </w:r>
      <w:r>
        <w:rPr>
          <w:b/>
          <w:i/>
        </w:rPr>
        <w:t>M</w:t>
      </w:r>
      <w:r w:rsidR="0039152F" w:rsidRPr="00F42441">
        <w:rPr>
          <w:b/>
          <w:i/>
        </w:rPr>
        <w:t>otion – dispense with reading of 201</w:t>
      </w:r>
      <w:r w:rsidR="0038704B">
        <w:rPr>
          <w:b/>
          <w:i/>
        </w:rPr>
        <w:t>8</w:t>
      </w:r>
      <w:r w:rsidR="0039152F" w:rsidRPr="00F42441">
        <w:rPr>
          <w:b/>
          <w:i/>
        </w:rPr>
        <w:t xml:space="preserve"> Meeting Minutes </w:t>
      </w:r>
    </w:p>
    <w:p w14:paraId="7F89C36F" w14:textId="5A465ADD" w:rsidR="0039152F" w:rsidRDefault="00CC36A4" w:rsidP="00CC36A4">
      <w:pPr>
        <w:rPr>
          <w:b/>
          <w:i/>
        </w:rPr>
      </w:pPr>
      <w:r w:rsidRPr="00F42441">
        <w:rPr>
          <w:b/>
          <w:i/>
        </w:rPr>
        <w:t xml:space="preserve">      </w:t>
      </w:r>
      <w:r w:rsidR="00F42441" w:rsidRPr="00F42441">
        <w:rPr>
          <w:b/>
          <w:i/>
        </w:rPr>
        <w:tab/>
      </w:r>
      <w:r w:rsidR="00F42441" w:rsidRPr="00F42441">
        <w:rPr>
          <w:b/>
          <w:i/>
        </w:rPr>
        <w:tab/>
      </w:r>
      <w:r w:rsidRPr="00F42441">
        <w:rPr>
          <w:b/>
          <w:i/>
        </w:rPr>
        <w:t xml:space="preserve"> </w:t>
      </w:r>
      <w:r w:rsidR="0039152F" w:rsidRPr="00F42441">
        <w:rPr>
          <w:b/>
          <w:i/>
        </w:rPr>
        <w:t>and</w:t>
      </w:r>
      <w:r w:rsidRPr="00F42441">
        <w:rPr>
          <w:b/>
          <w:i/>
        </w:rPr>
        <w:t xml:space="preserve"> </w:t>
      </w:r>
      <w:r w:rsidR="0039152F" w:rsidRPr="00F42441">
        <w:rPr>
          <w:b/>
          <w:i/>
        </w:rPr>
        <w:t>approve as distributed o</w:t>
      </w:r>
      <w:r w:rsidR="0026345B">
        <w:rPr>
          <w:b/>
          <w:i/>
        </w:rPr>
        <w:t>r</w:t>
      </w:r>
      <w:r w:rsidR="0039152F" w:rsidRPr="00F42441">
        <w:rPr>
          <w:b/>
          <w:i/>
        </w:rPr>
        <w:t xml:space="preserve"> corrected.</w:t>
      </w:r>
    </w:p>
    <w:p w14:paraId="7B889D80" w14:textId="77777777" w:rsidR="00F42441" w:rsidRDefault="00F42441" w:rsidP="00CC36A4">
      <w:pPr>
        <w:rPr>
          <w:b/>
          <w:i/>
        </w:rPr>
      </w:pPr>
    </w:p>
    <w:p w14:paraId="2E9558C1" w14:textId="65D45CEA" w:rsidR="00F42441" w:rsidRPr="00F42441" w:rsidRDefault="00F42441" w:rsidP="00CC36A4">
      <w:pPr>
        <w:rPr>
          <w:b/>
        </w:rPr>
      </w:pPr>
      <w:r>
        <w:rPr>
          <w:b/>
        </w:rPr>
        <w:t>6.   Clerk reading of Board of Audit Report:</w:t>
      </w:r>
    </w:p>
    <w:p w14:paraId="22EAD056" w14:textId="77777777" w:rsidR="003540EF" w:rsidRDefault="003540EF">
      <w:r>
        <w:tab/>
      </w:r>
    </w:p>
    <w:p w14:paraId="25473CF9" w14:textId="3671CD40" w:rsidR="000030BE" w:rsidRPr="00B21B9B" w:rsidRDefault="00F42441" w:rsidP="00754779">
      <w:pPr>
        <w:rPr>
          <w:b/>
        </w:rPr>
      </w:pPr>
      <w:r>
        <w:rPr>
          <w:b/>
        </w:rPr>
        <w:t>7</w:t>
      </w:r>
      <w:r w:rsidR="000030BE" w:rsidRPr="00A63DA0">
        <w:rPr>
          <w:b/>
        </w:rPr>
        <w:t>.    Reading of Treasurer’s Report</w:t>
      </w:r>
      <w:r w:rsidR="00A63DA0" w:rsidRPr="00A63DA0">
        <w:rPr>
          <w:b/>
        </w:rPr>
        <w:t>:</w:t>
      </w:r>
      <w:r w:rsidR="00754779">
        <w:rPr>
          <w:b/>
        </w:rPr>
        <w:t xml:space="preserve"> </w:t>
      </w:r>
    </w:p>
    <w:p w14:paraId="38FAEC1B" w14:textId="77777777" w:rsidR="000030BE" w:rsidRPr="0069796A" w:rsidRDefault="000030BE">
      <w:pPr>
        <w:rPr>
          <w:b/>
          <w:i/>
        </w:rPr>
      </w:pPr>
      <w:r>
        <w:t xml:space="preserve">      </w:t>
      </w:r>
      <w:r w:rsidR="00A63DA0">
        <w:tab/>
      </w:r>
      <w:r w:rsidRPr="0069796A">
        <w:rPr>
          <w:b/>
          <w:i/>
        </w:rPr>
        <w:t xml:space="preserve"> </w:t>
      </w:r>
      <w:r w:rsidR="00A63DA0" w:rsidRPr="0069796A">
        <w:rPr>
          <w:b/>
          <w:i/>
        </w:rPr>
        <w:t xml:space="preserve">a. </w:t>
      </w:r>
      <w:r w:rsidRPr="0069796A">
        <w:rPr>
          <w:b/>
          <w:i/>
        </w:rPr>
        <w:t>Motion to waiver reading of al</w:t>
      </w:r>
      <w:r w:rsidR="00CB6927" w:rsidRPr="0069796A">
        <w:rPr>
          <w:b/>
          <w:i/>
        </w:rPr>
        <w:t>l checks written and received (</w:t>
      </w:r>
      <w:r w:rsidRPr="0069796A">
        <w:rPr>
          <w:b/>
          <w:i/>
        </w:rPr>
        <w:t xml:space="preserve">just read </w:t>
      </w:r>
      <w:r w:rsidR="004852BF" w:rsidRPr="0069796A">
        <w:rPr>
          <w:b/>
          <w:i/>
        </w:rPr>
        <w:t>report</w:t>
      </w:r>
      <w:r w:rsidRPr="0069796A">
        <w:rPr>
          <w:b/>
          <w:i/>
        </w:rPr>
        <w:t>)</w:t>
      </w:r>
      <w:r w:rsidR="00A63DA0" w:rsidRPr="0069796A">
        <w:rPr>
          <w:b/>
          <w:i/>
        </w:rPr>
        <w:t>:</w:t>
      </w:r>
      <w:r w:rsidRPr="0069796A">
        <w:rPr>
          <w:b/>
          <w:i/>
        </w:rPr>
        <w:t xml:space="preserve"> </w:t>
      </w:r>
    </w:p>
    <w:p w14:paraId="0D40A4DF" w14:textId="77777777" w:rsidR="00D960ED" w:rsidRPr="004F66C5" w:rsidRDefault="004F66C5">
      <w:r>
        <w:rPr>
          <w:b/>
        </w:rPr>
        <w:tab/>
      </w:r>
    </w:p>
    <w:p w14:paraId="0401C96B" w14:textId="761937BE" w:rsidR="00D960ED" w:rsidRPr="00754779" w:rsidRDefault="00F42441" w:rsidP="00754779">
      <w:pPr>
        <w:rPr>
          <w:b/>
        </w:rPr>
      </w:pPr>
      <w:r>
        <w:rPr>
          <w:b/>
        </w:rPr>
        <w:t>8</w:t>
      </w:r>
      <w:r w:rsidR="0011423A" w:rsidRPr="00F93145">
        <w:rPr>
          <w:b/>
        </w:rPr>
        <w:t>.    Road Report:</w:t>
      </w:r>
      <w:r w:rsidR="000030BE" w:rsidRPr="00F93145">
        <w:rPr>
          <w:b/>
        </w:rPr>
        <w:t xml:space="preserve">  </w:t>
      </w:r>
      <w:r w:rsidR="00923DC0" w:rsidRPr="002C1485">
        <w:rPr>
          <w:i/>
        </w:rPr>
        <w:t>201</w:t>
      </w:r>
      <w:r w:rsidR="0038704B">
        <w:rPr>
          <w:i/>
        </w:rPr>
        <w:t>8</w:t>
      </w:r>
      <w:r w:rsidR="00923DC0" w:rsidRPr="002C1485">
        <w:rPr>
          <w:i/>
        </w:rPr>
        <w:t xml:space="preserve"> road report</w:t>
      </w:r>
      <w:r w:rsidR="00F93145" w:rsidRPr="002C1485">
        <w:rPr>
          <w:i/>
        </w:rPr>
        <w:t>:</w:t>
      </w:r>
      <w:r w:rsidR="00754779">
        <w:rPr>
          <w:i/>
        </w:rPr>
        <w:t xml:space="preserve"> </w:t>
      </w:r>
      <w:r w:rsidR="00B21B9B">
        <w:rPr>
          <w:i/>
        </w:rPr>
        <w:t>(Road Supervisor)</w:t>
      </w:r>
    </w:p>
    <w:p w14:paraId="5398CF82" w14:textId="77777777" w:rsidR="0084781E" w:rsidRPr="004F66C5" w:rsidRDefault="0084781E"/>
    <w:p w14:paraId="285D8C90" w14:textId="58024174" w:rsidR="000030BE" w:rsidRPr="00E23B95" w:rsidRDefault="00F42441">
      <w:pPr>
        <w:rPr>
          <w:b/>
        </w:rPr>
      </w:pPr>
      <w:r>
        <w:rPr>
          <w:b/>
        </w:rPr>
        <w:t>9</w:t>
      </w:r>
      <w:r w:rsidR="000030BE" w:rsidRPr="00E23B95">
        <w:rPr>
          <w:b/>
        </w:rPr>
        <w:t>.    Setting Levies for 20</w:t>
      </w:r>
      <w:r w:rsidR="0038704B">
        <w:rPr>
          <w:b/>
        </w:rPr>
        <w:t>20</w:t>
      </w:r>
      <w:r w:rsidR="00E23B95">
        <w:rPr>
          <w:b/>
        </w:rPr>
        <w:t>:</w:t>
      </w:r>
    </w:p>
    <w:p w14:paraId="27E63E17" w14:textId="77777777" w:rsidR="000030BE" w:rsidRPr="005C3B16" w:rsidRDefault="000030BE">
      <w:pPr>
        <w:rPr>
          <w:b/>
          <w:i/>
        </w:rPr>
      </w:pPr>
      <w:r>
        <w:t xml:space="preserve">       </w:t>
      </w:r>
      <w:r w:rsidR="005C3B16">
        <w:t xml:space="preserve">a. </w:t>
      </w:r>
      <w:r w:rsidRPr="00F636B0">
        <w:rPr>
          <w:b/>
          <w:i/>
        </w:rPr>
        <w:t>General Revenue</w:t>
      </w:r>
      <w:r w:rsidR="0084781E" w:rsidRPr="00F636B0">
        <w:rPr>
          <w:b/>
          <w:i/>
        </w:rPr>
        <w:t xml:space="preserve">: </w:t>
      </w:r>
    </w:p>
    <w:p w14:paraId="46E8C0A9" w14:textId="77777777" w:rsidR="000030BE" w:rsidRPr="005C3B16" w:rsidRDefault="000030BE">
      <w:pPr>
        <w:rPr>
          <w:b/>
          <w:i/>
        </w:rPr>
      </w:pPr>
      <w:r>
        <w:t xml:space="preserve">       </w:t>
      </w:r>
      <w:r w:rsidR="005C3B16">
        <w:t xml:space="preserve">b. </w:t>
      </w:r>
      <w:r w:rsidRPr="00F636B0">
        <w:rPr>
          <w:b/>
          <w:i/>
        </w:rPr>
        <w:t>Road &amp; Bridge</w:t>
      </w:r>
      <w:r w:rsidR="0084781E" w:rsidRPr="00F636B0">
        <w:rPr>
          <w:b/>
          <w:i/>
        </w:rPr>
        <w:t>:</w:t>
      </w:r>
    </w:p>
    <w:p w14:paraId="6A33F819" w14:textId="77777777" w:rsidR="00A12CFB" w:rsidRPr="005C3B16" w:rsidRDefault="000030BE" w:rsidP="005C3B16">
      <w:pPr>
        <w:tabs>
          <w:tab w:val="left" w:pos="4155"/>
        </w:tabs>
        <w:rPr>
          <w:b/>
          <w:i/>
        </w:rPr>
      </w:pPr>
      <w:r>
        <w:t xml:space="preserve">       </w:t>
      </w:r>
      <w:r w:rsidR="005C3B16">
        <w:t xml:space="preserve">c. </w:t>
      </w:r>
      <w:r w:rsidRPr="006220FA">
        <w:rPr>
          <w:b/>
          <w:i/>
        </w:rPr>
        <w:t>Fire Fund</w:t>
      </w:r>
      <w:r w:rsidR="0084781E" w:rsidRPr="006220FA">
        <w:rPr>
          <w:b/>
          <w:i/>
        </w:rPr>
        <w:t xml:space="preserve">: </w:t>
      </w:r>
      <w:r w:rsidR="00A12CFB">
        <w:rPr>
          <w:b/>
          <w:i/>
        </w:rPr>
        <w:tab/>
      </w:r>
    </w:p>
    <w:p w14:paraId="66C1B5B7" w14:textId="77777777" w:rsidR="00A12CFB" w:rsidRPr="005C3B16" w:rsidRDefault="000030BE">
      <w:pPr>
        <w:rPr>
          <w:b/>
          <w:i/>
        </w:rPr>
      </w:pPr>
      <w:r>
        <w:t xml:space="preserve">     </w:t>
      </w:r>
      <w:r w:rsidR="00FA5186">
        <w:t xml:space="preserve"> </w:t>
      </w:r>
      <w:r>
        <w:t xml:space="preserve"> </w:t>
      </w:r>
      <w:r w:rsidR="005C3B16">
        <w:t xml:space="preserve">d. </w:t>
      </w:r>
      <w:r w:rsidRPr="00CD6373">
        <w:rPr>
          <w:b/>
          <w:i/>
        </w:rPr>
        <w:t>Capital Investment/ Reserve</w:t>
      </w:r>
      <w:r w:rsidR="0084781E" w:rsidRPr="00CD6373">
        <w:rPr>
          <w:b/>
          <w:i/>
        </w:rPr>
        <w:t xml:space="preserve">: </w:t>
      </w:r>
    </w:p>
    <w:p w14:paraId="30651721" w14:textId="77777777" w:rsidR="00CD6373" w:rsidRPr="00CD6373" w:rsidRDefault="00CD6373">
      <w:pPr>
        <w:rPr>
          <w:b/>
          <w:i/>
        </w:rPr>
      </w:pPr>
      <w:r>
        <w:t xml:space="preserve">        </w:t>
      </w:r>
      <w:r w:rsidR="005C3B16">
        <w:t xml:space="preserve">e. </w:t>
      </w:r>
      <w:r w:rsidR="0084781E" w:rsidRPr="00CD6373">
        <w:rPr>
          <w:b/>
          <w:i/>
        </w:rPr>
        <w:t>Total Levy</w:t>
      </w:r>
      <w:r w:rsidRPr="00CD6373">
        <w:rPr>
          <w:b/>
          <w:i/>
        </w:rPr>
        <w:t>:</w:t>
      </w:r>
    </w:p>
    <w:p w14:paraId="31352B2D" w14:textId="77777777" w:rsidR="00A12CFB" w:rsidRDefault="00CD6373">
      <w:r>
        <w:tab/>
      </w:r>
    </w:p>
    <w:p w14:paraId="5FC61D2F" w14:textId="45426FA0" w:rsidR="000030BE" w:rsidRPr="004F4E34" w:rsidRDefault="00F42441">
      <w:r>
        <w:rPr>
          <w:b/>
        </w:rPr>
        <w:t>10</w:t>
      </w:r>
      <w:r w:rsidR="000030BE" w:rsidRPr="000B2C0A">
        <w:rPr>
          <w:b/>
        </w:rPr>
        <w:t>.    Report of Annual Election</w:t>
      </w:r>
      <w:r w:rsidR="000B2C0A" w:rsidRPr="000B2C0A">
        <w:rPr>
          <w:b/>
        </w:rPr>
        <w:t>:</w:t>
      </w:r>
      <w:r w:rsidR="005C3B16">
        <w:rPr>
          <w:b/>
        </w:rPr>
        <w:t xml:space="preserve"> </w:t>
      </w:r>
      <w:r w:rsidR="004F4E34">
        <w:t>(Head Judge)</w:t>
      </w:r>
    </w:p>
    <w:p w14:paraId="4E5A8AFC" w14:textId="77777777" w:rsidR="000030BE" w:rsidRDefault="0084781E">
      <w:r>
        <w:tab/>
      </w:r>
    </w:p>
    <w:p w14:paraId="43B9076B" w14:textId="7CFAF889" w:rsidR="0038704B" w:rsidRDefault="00A60150" w:rsidP="0038704B">
      <w:pPr>
        <w:rPr>
          <w:b/>
        </w:rPr>
      </w:pPr>
      <w:r>
        <w:rPr>
          <w:b/>
        </w:rPr>
        <w:t>1</w:t>
      </w:r>
      <w:r w:rsidR="00F42441">
        <w:rPr>
          <w:b/>
        </w:rPr>
        <w:t>1</w:t>
      </w:r>
      <w:r w:rsidR="000030BE" w:rsidRPr="00E23B95">
        <w:rPr>
          <w:b/>
        </w:rPr>
        <w:t>.  Authorize Requested Funding</w:t>
      </w:r>
      <w:r w:rsidR="00E23B95" w:rsidRPr="00E23B95">
        <w:rPr>
          <w:b/>
        </w:rPr>
        <w:t>:</w:t>
      </w:r>
    </w:p>
    <w:p w14:paraId="2E041BC0" w14:textId="6DB63B9F" w:rsidR="0038704B" w:rsidRPr="0038704B" w:rsidRDefault="0038704B" w:rsidP="0038704B">
      <w:pPr>
        <w:rPr>
          <w:b/>
          <w:i/>
        </w:rPr>
      </w:pPr>
      <w:r>
        <w:rPr>
          <w:b/>
        </w:rPr>
        <w:t xml:space="preserve">       </w:t>
      </w:r>
      <w:r w:rsidRPr="0038704B">
        <w:rPr>
          <w:b/>
          <w:i/>
        </w:rPr>
        <w:t>a. Morrison County Fair (Ag Society)</w:t>
      </w:r>
    </w:p>
    <w:p w14:paraId="1357BFD9" w14:textId="3A06E1BB" w:rsidR="005C3B16" w:rsidRPr="0043368D" w:rsidRDefault="003B5860">
      <w:pPr>
        <w:rPr>
          <w:b/>
          <w:i/>
        </w:rPr>
      </w:pPr>
      <w:r w:rsidRPr="002B3F9A">
        <w:rPr>
          <w:b/>
          <w:i/>
        </w:rPr>
        <w:t xml:space="preserve">    </w:t>
      </w:r>
      <w:r w:rsidR="00A60150" w:rsidRPr="002B3F9A">
        <w:rPr>
          <w:b/>
          <w:i/>
        </w:rPr>
        <w:t xml:space="preserve">  </w:t>
      </w:r>
      <w:r w:rsidRPr="002B3F9A">
        <w:rPr>
          <w:b/>
          <w:i/>
        </w:rPr>
        <w:t xml:space="preserve"> </w:t>
      </w:r>
      <w:r w:rsidR="006810E0">
        <w:rPr>
          <w:b/>
          <w:i/>
        </w:rPr>
        <w:t>a</w:t>
      </w:r>
      <w:r w:rsidR="00CB6927" w:rsidRPr="002B3F9A">
        <w:rPr>
          <w:b/>
          <w:i/>
        </w:rPr>
        <w:t xml:space="preserve">. </w:t>
      </w:r>
      <w:r w:rsidR="000030BE" w:rsidRPr="002B3F9A">
        <w:rPr>
          <w:b/>
          <w:i/>
        </w:rPr>
        <w:t>Crisis Line &amp; Referral Service</w:t>
      </w:r>
      <w:r w:rsidR="002B3F9A" w:rsidRPr="002B3F9A">
        <w:rPr>
          <w:b/>
          <w:i/>
        </w:rPr>
        <w:t>:</w:t>
      </w:r>
      <w:r w:rsidR="000030BE" w:rsidRPr="002B3F9A">
        <w:rPr>
          <w:b/>
          <w:i/>
        </w:rPr>
        <w:t xml:space="preserve"> </w:t>
      </w:r>
    </w:p>
    <w:p w14:paraId="2867B2E9" w14:textId="0CC0C82F" w:rsidR="000030BE" w:rsidRDefault="006810E0" w:rsidP="00B507B6">
      <w:pPr>
        <w:ind w:left="450"/>
        <w:rPr>
          <w:b/>
          <w:i/>
        </w:rPr>
      </w:pPr>
      <w:r>
        <w:rPr>
          <w:b/>
          <w:i/>
        </w:rPr>
        <w:t>b</w:t>
      </w:r>
      <w:r w:rsidR="000030BE" w:rsidRPr="00B507B6">
        <w:rPr>
          <w:b/>
          <w:i/>
        </w:rPr>
        <w:t>. Senior Citizens, Inc.</w:t>
      </w:r>
      <w:r w:rsidR="00B507B6" w:rsidRPr="00B507B6">
        <w:rPr>
          <w:b/>
          <w:i/>
        </w:rPr>
        <w:t>:</w:t>
      </w:r>
    </w:p>
    <w:p w14:paraId="2D476EA3" w14:textId="6D6A6DB2" w:rsidR="00F94D0F" w:rsidRPr="00B507B6" w:rsidRDefault="006810E0" w:rsidP="00B507B6">
      <w:pPr>
        <w:ind w:left="450"/>
        <w:rPr>
          <w:b/>
          <w:i/>
        </w:rPr>
      </w:pPr>
      <w:r>
        <w:rPr>
          <w:b/>
          <w:i/>
        </w:rPr>
        <w:t>c</w:t>
      </w:r>
      <w:r w:rsidR="00F94D0F">
        <w:rPr>
          <w:b/>
          <w:i/>
        </w:rPr>
        <w:t>. Horizon Health (Faith in Action):</w:t>
      </w:r>
    </w:p>
    <w:p w14:paraId="286C1C76" w14:textId="27FD606F" w:rsidR="00E23B95" w:rsidRPr="00501A3E" w:rsidRDefault="003B5860">
      <w:pPr>
        <w:rPr>
          <w:b/>
          <w:i/>
        </w:rPr>
      </w:pPr>
      <w:r>
        <w:t xml:space="preserve">  </w:t>
      </w:r>
      <w:r w:rsidRPr="00501A3E">
        <w:rPr>
          <w:b/>
          <w:i/>
        </w:rPr>
        <w:t xml:space="preserve">  </w:t>
      </w:r>
      <w:r w:rsidR="00A60150" w:rsidRPr="00501A3E">
        <w:rPr>
          <w:b/>
          <w:i/>
        </w:rPr>
        <w:t xml:space="preserve">  </w:t>
      </w:r>
      <w:r w:rsidRPr="00501A3E">
        <w:rPr>
          <w:b/>
          <w:i/>
        </w:rPr>
        <w:t xml:space="preserve"> </w:t>
      </w:r>
      <w:r w:rsidR="006810E0">
        <w:rPr>
          <w:b/>
          <w:i/>
        </w:rPr>
        <w:t>d</w:t>
      </w:r>
      <w:r w:rsidR="00390660" w:rsidRPr="00501A3E">
        <w:rPr>
          <w:b/>
          <w:i/>
        </w:rPr>
        <w:t xml:space="preserve">. </w:t>
      </w:r>
      <w:r w:rsidR="000030BE" w:rsidRPr="00501A3E">
        <w:rPr>
          <w:b/>
          <w:i/>
        </w:rPr>
        <w:t>Community Services</w:t>
      </w:r>
      <w:r w:rsidR="00501A3E" w:rsidRPr="00501A3E">
        <w:rPr>
          <w:b/>
          <w:i/>
        </w:rPr>
        <w:t>:</w:t>
      </w:r>
    </w:p>
    <w:p w14:paraId="568CAC03" w14:textId="1FDA3444" w:rsidR="0038704B" w:rsidRDefault="00390660" w:rsidP="0038704B">
      <w:pPr>
        <w:rPr>
          <w:b/>
          <w:i/>
        </w:rPr>
      </w:pPr>
      <w:r>
        <w:t xml:space="preserve">   </w:t>
      </w:r>
      <w:r w:rsidRPr="00967DE0">
        <w:rPr>
          <w:b/>
          <w:i/>
        </w:rPr>
        <w:t xml:space="preserve">    </w:t>
      </w:r>
    </w:p>
    <w:p w14:paraId="3A4A4551" w14:textId="6995E1AB" w:rsidR="0043368D" w:rsidRPr="00017F07" w:rsidRDefault="00383818" w:rsidP="00017F07">
      <w:pPr>
        <w:tabs>
          <w:tab w:val="left" w:pos="450"/>
        </w:tabs>
        <w:rPr>
          <w:b/>
          <w:i/>
        </w:rPr>
      </w:pPr>
      <w:r>
        <w:rPr>
          <w:b/>
          <w:i/>
        </w:rPr>
        <w:tab/>
      </w:r>
    </w:p>
    <w:p w14:paraId="4E51FC35" w14:textId="77777777" w:rsidR="0043368D" w:rsidRDefault="0043368D" w:rsidP="003F49D8">
      <w:pPr>
        <w:rPr>
          <w:b/>
        </w:rPr>
      </w:pPr>
    </w:p>
    <w:p w14:paraId="3A45578B" w14:textId="77777777" w:rsidR="0043368D" w:rsidRDefault="0043368D" w:rsidP="003F49D8">
      <w:pPr>
        <w:rPr>
          <w:b/>
        </w:rPr>
      </w:pPr>
    </w:p>
    <w:p w14:paraId="113C449E" w14:textId="60F542A0" w:rsidR="003F49D8" w:rsidRPr="00EB12DD" w:rsidRDefault="00685D88" w:rsidP="003F49D8">
      <w:pPr>
        <w:rPr>
          <w:b/>
        </w:rPr>
      </w:pPr>
      <w:r w:rsidRPr="00EB12DD">
        <w:rPr>
          <w:b/>
        </w:rPr>
        <w:lastRenderedPageBreak/>
        <w:t>1</w:t>
      </w:r>
      <w:r w:rsidR="00F42441">
        <w:rPr>
          <w:b/>
        </w:rPr>
        <w:t>2</w:t>
      </w:r>
      <w:r w:rsidR="00E23B95" w:rsidRPr="00EB12DD">
        <w:rPr>
          <w:b/>
        </w:rPr>
        <w:t xml:space="preserve">.  Any other Business: </w:t>
      </w:r>
    </w:p>
    <w:p w14:paraId="50212210" w14:textId="77777777" w:rsidR="00BD56BF" w:rsidRPr="00543B84" w:rsidRDefault="003F49D8" w:rsidP="003F49D8">
      <w:pPr>
        <w:rPr>
          <w:b/>
          <w:i/>
        </w:rPr>
      </w:pPr>
      <w:r>
        <w:tab/>
      </w:r>
      <w:r w:rsidR="00871DD5" w:rsidRPr="0080266C">
        <w:rPr>
          <w:b/>
          <w:i/>
        </w:rPr>
        <w:t xml:space="preserve">a. </w:t>
      </w:r>
      <w:r w:rsidR="00E23B95" w:rsidRPr="0080266C">
        <w:rPr>
          <w:b/>
          <w:i/>
        </w:rPr>
        <w:t>Approve</w:t>
      </w:r>
      <w:r w:rsidR="000030BE" w:rsidRPr="0080266C">
        <w:rPr>
          <w:b/>
          <w:i/>
        </w:rPr>
        <w:t xml:space="preserve"> the New Meeting Dates</w:t>
      </w:r>
      <w:r w:rsidR="0080266C" w:rsidRPr="0080266C">
        <w:rPr>
          <w:b/>
          <w:i/>
        </w:rPr>
        <w:t>:</w:t>
      </w:r>
      <w:r w:rsidR="000030BE" w:rsidRPr="0080266C">
        <w:rPr>
          <w:b/>
          <w:i/>
        </w:rPr>
        <w:t xml:space="preserve"> </w:t>
      </w:r>
    </w:p>
    <w:p w14:paraId="2224904A" w14:textId="77777777" w:rsidR="0048048A" w:rsidRDefault="00685D88" w:rsidP="00E23B95">
      <w:pPr>
        <w:ind w:firstLine="720"/>
      </w:pPr>
      <w:r w:rsidRPr="0080266C">
        <w:rPr>
          <w:b/>
          <w:i/>
        </w:rPr>
        <w:t>b. MC</w:t>
      </w:r>
      <w:r w:rsidR="00C42CBD" w:rsidRPr="0080266C">
        <w:rPr>
          <w:b/>
          <w:i/>
        </w:rPr>
        <w:t xml:space="preserve"> </w:t>
      </w:r>
      <w:r w:rsidRPr="0080266C">
        <w:rPr>
          <w:b/>
          <w:i/>
        </w:rPr>
        <w:t>H</w:t>
      </w:r>
      <w:r w:rsidR="00C42CBD" w:rsidRPr="0080266C">
        <w:rPr>
          <w:b/>
          <w:i/>
        </w:rPr>
        <w:t xml:space="preserve">umane </w:t>
      </w:r>
      <w:r w:rsidRPr="0080266C">
        <w:rPr>
          <w:b/>
          <w:i/>
        </w:rPr>
        <w:t>S</w:t>
      </w:r>
      <w:r w:rsidR="00C42CBD" w:rsidRPr="0080266C">
        <w:rPr>
          <w:b/>
          <w:i/>
        </w:rPr>
        <w:t>ociety</w:t>
      </w:r>
      <w:r w:rsidRPr="0080266C">
        <w:rPr>
          <w:b/>
          <w:i/>
        </w:rPr>
        <w:t xml:space="preserve"> Contract</w:t>
      </w:r>
      <w:r w:rsidR="0080266C" w:rsidRPr="0080266C">
        <w:rPr>
          <w:b/>
          <w:i/>
        </w:rPr>
        <w:t>:</w:t>
      </w:r>
    </w:p>
    <w:p w14:paraId="3838C7AA" w14:textId="2533901D" w:rsidR="00E13AAB" w:rsidRDefault="0048048A" w:rsidP="00D2239A">
      <w:pPr>
        <w:ind w:firstLine="720"/>
      </w:pPr>
      <w:r>
        <w:rPr>
          <w:b/>
          <w:i/>
        </w:rPr>
        <w:t xml:space="preserve"> </w:t>
      </w:r>
      <w:r w:rsidR="00543B84">
        <w:rPr>
          <w:b/>
          <w:i/>
        </w:rPr>
        <w:t>c</w:t>
      </w:r>
      <w:r w:rsidR="00685D88" w:rsidRPr="00702B36">
        <w:rPr>
          <w:b/>
          <w:i/>
        </w:rPr>
        <w:t>. Airport Road</w:t>
      </w:r>
      <w:r>
        <w:rPr>
          <w:b/>
          <w:i/>
        </w:rPr>
        <w:t xml:space="preserve"> Update:</w:t>
      </w:r>
    </w:p>
    <w:p w14:paraId="75508A83" w14:textId="7C878398" w:rsidR="0048048A" w:rsidRDefault="00D2239A" w:rsidP="00543B84">
      <w:pPr>
        <w:ind w:firstLine="720"/>
        <w:rPr>
          <w:b/>
          <w:i/>
        </w:rPr>
      </w:pPr>
      <w:r>
        <w:rPr>
          <w:b/>
          <w:i/>
        </w:rPr>
        <w:t>d</w:t>
      </w:r>
      <w:r w:rsidR="0048048A" w:rsidRPr="0048048A">
        <w:rPr>
          <w:b/>
          <w:i/>
        </w:rPr>
        <w:t>. Veterans Memorial Trail:</w:t>
      </w:r>
    </w:p>
    <w:p w14:paraId="75D05B6C" w14:textId="76FAA664" w:rsidR="00D2239A" w:rsidRPr="0048048A" w:rsidRDefault="00D2239A" w:rsidP="00543B84">
      <w:pPr>
        <w:ind w:firstLine="720"/>
        <w:rPr>
          <w:b/>
          <w:i/>
        </w:rPr>
      </w:pPr>
      <w:r>
        <w:rPr>
          <w:b/>
          <w:i/>
        </w:rPr>
        <w:t>e. LF TWP Comprehensive Plan:</w:t>
      </w:r>
    </w:p>
    <w:p w14:paraId="56A82D74" w14:textId="77777777" w:rsidR="00E4263E" w:rsidRDefault="00E4263E"/>
    <w:p w14:paraId="0CE4A5FE" w14:textId="62C72504" w:rsidR="00E13AAB" w:rsidRPr="008D51A1" w:rsidRDefault="00AA001F">
      <w:pPr>
        <w:rPr>
          <w:b/>
        </w:rPr>
      </w:pPr>
      <w:r w:rsidRPr="008D51A1">
        <w:rPr>
          <w:b/>
        </w:rPr>
        <w:t>1</w:t>
      </w:r>
      <w:r w:rsidR="00F42441">
        <w:rPr>
          <w:b/>
        </w:rPr>
        <w:t>3</w:t>
      </w:r>
      <w:r w:rsidR="000030BE" w:rsidRPr="008D51A1">
        <w:rPr>
          <w:b/>
        </w:rPr>
        <w:t>.   General Discussion</w:t>
      </w:r>
      <w:r w:rsidR="008D51A1" w:rsidRPr="008D51A1">
        <w:rPr>
          <w:b/>
        </w:rPr>
        <w:t>:</w:t>
      </w:r>
    </w:p>
    <w:p w14:paraId="3AC0B580" w14:textId="7C045955" w:rsidR="00E13AAB" w:rsidRDefault="005F2701">
      <w:r>
        <w:tab/>
      </w:r>
      <w:r w:rsidRPr="005F2701">
        <w:rPr>
          <w:b/>
          <w:i/>
        </w:rPr>
        <w:t>*</w:t>
      </w:r>
      <w:r w:rsidR="00E13AAB" w:rsidRPr="005F2701">
        <w:rPr>
          <w:b/>
          <w:i/>
        </w:rPr>
        <w:t>Clean Up Day:</w:t>
      </w:r>
      <w:r w:rsidR="00E13AAB">
        <w:t xml:space="preserve"> </w:t>
      </w:r>
      <w:r w:rsidR="00835B8F">
        <w:t xml:space="preserve">May </w:t>
      </w:r>
      <w:r w:rsidR="00CF2F8F">
        <w:t>4</w:t>
      </w:r>
      <w:r w:rsidR="00835B8F" w:rsidRPr="00835B8F">
        <w:rPr>
          <w:vertAlign w:val="superscript"/>
        </w:rPr>
        <w:t>th</w:t>
      </w:r>
      <w:r w:rsidR="00835B8F">
        <w:t xml:space="preserve"> – 8am </w:t>
      </w:r>
      <w:r w:rsidR="0088060B">
        <w:t>–</w:t>
      </w:r>
      <w:r w:rsidR="00835B8F">
        <w:t xml:space="preserve"> </w:t>
      </w:r>
      <w:r w:rsidR="0088060B">
        <w:t>11:30am.</w:t>
      </w:r>
    </w:p>
    <w:p w14:paraId="0DFFBA22" w14:textId="77777777" w:rsidR="00DA3487" w:rsidRDefault="005F2701">
      <w:r>
        <w:tab/>
      </w:r>
      <w:r w:rsidRPr="005F2701">
        <w:rPr>
          <w:b/>
          <w:i/>
        </w:rPr>
        <w:t>*LF Town Hall Community Center:</w:t>
      </w:r>
    </w:p>
    <w:p w14:paraId="26945A88" w14:textId="1192B64E" w:rsidR="005F2701" w:rsidRDefault="005F2701">
      <w:pPr>
        <w:rPr>
          <w:rStyle w:val="Hyperlink"/>
        </w:rPr>
      </w:pPr>
      <w:r>
        <w:tab/>
      </w:r>
      <w:r w:rsidRPr="005F2701">
        <w:rPr>
          <w:b/>
          <w:i/>
        </w:rPr>
        <w:t>*Township Website:</w:t>
      </w:r>
      <w:r>
        <w:rPr>
          <w:b/>
          <w:i/>
        </w:rPr>
        <w:t xml:space="preserve"> </w:t>
      </w:r>
      <w:hyperlink r:id="rId5" w:history="1">
        <w:r w:rsidRPr="0074580F">
          <w:rPr>
            <w:rStyle w:val="Hyperlink"/>
          </w:rPr>
          <w:t>www.littlefallstownship.com</w:t>
        </w:r>
      </w:hyperlink>
    </w:p>
    <w:p w14:paraId="446898BD" w14:textId="76218E7C" w:rsidR="0037728B" w:rsidRDefault="0037728B">
      <w:pPr>
        <w:rPr>
          <w:b/>
          <w:i/>
        </w:rPr>
      </w:pPr>
      <w:r>
        <w:tab/>
      </w:r>
      <w:r w:rsidR="00257555" w:rsidRPr="00257555">
        <w:rPr>
          <w:b/>
          <w:i/>
        </w:rPr>
        <w:t>*2020</w:t>
      </w:r>
      <w:r w:rsidR="00257555">
        <w:t xml:space="preserve"> </w:t>
      </w:r>
      <w:r w:rsidR="00257555" w:rsidRPr="00257555">
        <w:rPr>
          <w:b/>
          <w:i/>
        </w:rPr>
        <w:t>Census</w:t>
      </w:r>
    </w:p>
    <w:p w14:paraId="00640F15" w14:textId="177338B7" w:rsidR="00257555" w:rsidRDefault="00257555">
      <w:r>
        <w:tab/>
      </w:r>
      <w:r w:rsidRPr="00257555">
        <w:rPr>
          <w:b/>
          <w:i/>
        </w:rPr>
        <w:t>*Fire Report</w:t>
      </w:r>
    </w:p>
    <w:p w14:paraId="2461E561" w14:textId="77777777" w:rsidR="005F2701" w:rsidRDefault="005F2701"/>
    <w:p w14:paraId="5AA98923" w14:textId="21407A50" w:rsidR="000030BE" w:rsidRPr="005F2701" w:rsidRDefault="00AA001F">
      <w:pPr>
        <w:rPr>
          <w:b/>
        </w:rPr>
      </w:pPr>
      <w:r w:rsidRPr="005F2701">
        <w:rPr>
          <w:b/>
        </w:rPr>
        <w:t>1</w:t>
      </w:r>
      <w:r w:rsidR="00F42441">
        <w:rPr>
          <w:b/>
        </w:rPr>
        <w:t>4</w:t>
      </w:r>
      <w:r w:rsidR="000030BE" w:rsidRPr="005F2701">
        <w:rPr>
          <w:b/>
        </w:rPr>
        <w:t>.   Select a Paper of Publishing and Posting Place</w:t>
      </w:r>
      <w:r w:rsidR="003875C0" w:rsidRPr="005F2701">
        <w:rPr>
          <w:b/>
        </w:rPr>
        <w:t>s</w:t>
      </w:r>
      <w:r w:rsidR="005F2701" w:rsidRPr="005F2701">
        <w:rPr>
          <w:b/>
        </w:rPr>
        <w:t>:</w:t>
      </w:r>
    </w:p>
    <w:p w14:paraId="34FEE7D2" w14:textId="77777777" w:rsidR="00E4263E" w:rsidRDefault="005F2701">
      <w:r>
        <w:tab/>
      </w:r>
    </w:p>
    <w:p w14:paraId="3210308B" w14:textId="1EFEE1E2" w:rsidR="006775D7" w:rsidRPr="006775D7" w:rsidRDefault="00AA001F">
      <w:pPr>
        <w:rPr>
          <w:b/>
        </w:rPr>
      </w:pPr>
      <w:r w:rsidRPr="006775D7">
        <w:rPr>
          <w:b/>
        </w:rPr>
        <w:t>1</w:t>
      </w:r>
      <w:r w:rsidR="00F42441">
        <w:rPr>
          <w:b/>
        </w:rPr>
        <w:t>5</w:t>
      </w:r>
      <w:r w:rsidR="00F26F0E" w:rsidRPr="006775D7">
        <w:rPr>
          <w:b/>
        </w:rPr>
        <w:t xml:space="preserve">.   Set Time </w:t>
      </w:r>
      <w:r w:rsidR="00A21710" w:rsidRPr="006775D7">
        <w:rPr>
          <w:b/>
        </w:rPr>
        <w:t xml:space="preserve">and Place </w:t>
      </w:r>
      <w:r w:rsidR="00CB6927" w:rsidRPr="006775D7">
        <w:rPr>
          <w:b/>
        </w:rPr>
        <w:t>for 20</w:t>
      </w:r>
      <w:r w:rsidR="00CF2F8F">
        <w:rPr>
          <w:b/>
        </w:rPr>
        <w:t>20</w:t>
      </w:r>
      <w:r w:rsidR="00CB6927" w:rsidRPr="006775D7">
        <w:rPr>
          <w:b/>
        </w:rPr>
        <w:t xml:space="preserve"> </w:t>
      </w:r>
      <w:r w:rsidR="000030BE" w:rsidRPr="006775D7">
        <w:rPr>
          <w:b/>
        </w:rPr>
        <w:t xml:space="preserve">Annual Meeting (March </w:t>
      </w:r>
      <w:r w:rsidR="00685D88" w:rsidRPr="006775D7">
        <w:rPr>
          <w:b/>
        </w:rPr>
        <w:t>1</w:t>
      </w:r>
      <w:r w:rsidR="00CF2F8F">
        <w:rPr>
          <w:b/>
        </w:rPr>
        <w:t>0</w:t>
      </w:r>
      <w:bookmarkStart w:id="0" w:name="_GoBack"/>
      <w:bookmarkEnd w:id="0"/>
      <w:r w:rsidR="009C6425" w:rsidRPr="006775D7">
        <w:rPr>
          <w:b/>
        </w:rPr>
        <w:t xml:space="preserve">, </w:t>
      </w:r>
      <w:r w:rsidR="000030BE" w:rsidRPr="006775D7">
        <w:rPr>
          <w:b/>
        </w:rPr>
        <w:t>20</w:t>
      </w:r>
      <w:r w:rsidR="00CF2F8F">
        <w:rPr>
          <w:b/>
        </w:rPr>
        <w:t>20</w:t>
      </w:r>
      <w:r w:rsidR="000030BE" w:rsidRPr="006775D7">
        <w:rPr>
          <w:b/>
        </w:rPr>
        <w:t>)</w:t>
      </w:r>
      <w:r w:rsidR="006775D7" w:rsidRPr="006775D7">
        <w:rPr>
          <w:b/>
        </w:rPr>
        <w:t>:</w:t>
      </w:r>
      <w:r w:rsidR="006775D7">
        <w:t xml:space="preserve">. </w:t>
      </w:r>
    </w:p>
    <w:p w14:paraId="32230263" w14:textId="77777777" w:rsidR="00E4263E" w:rsidRDefault="006775D7">
      <w:r>
        <w:tab/>
      </w:r>
    </w:p>
    <w:p w14:paraId="041F6B28" w14:textId="2B657310" w:rsidR="003B2553" w:rsidRPr="00E82A80" w:rsidRDefault="00AA001F">
      <w:pPr>
        <w:rPr>
          <w:b/>
        </w:rPr>
      </w:pPr>
      <w:r w:rsidRPr="00E82A80">
        <w:rPr>
          <w:b/>
        </w:rPr>
        <w:t>1</w:t>
      </w:r>
      <w:r w:rsidR="00F42441">
        <w:rPr>
          <w:b/>
        </w:rPr>
        <w:t>6</w:t>
      </w:r>
      <w:r w:rsidR="000030BE" w:rsidRPr="00E82A80">
        <w:rPr>
          <w:b/>
        </w:rPr>
        <w:t>.   Adjournment</w:t>
      </w:r>
      <w:r w:rsidR="00E82A80" w:rsidRPr="00E82A80">
        <w:rPr>
          <w:b/>
        </w:rPr>
        <w:t>:</w:t>
      </w:r>
      <w:r w:rsidR="000030BE" w:rsidRPr="00E82A80">
        <w:rPr>
          <w:b/>
        </w:rPr>
        <w:t xml:space="preserve">        </w:t>
      </w:r>
    </w:p>
    <w:p w14:paraId="445E932E" w14:textId="77777777" w:rsidR="00EB5F52" w:rsidRDefault="00E82A80">
      <w:r>
        <w:tab/>
      </w:r>
    </w:p>
    <w:p w14:paraId="7B4127A5" w14:textId="77777777" w:rsidR="004C5D5E" w:rsidRDefault="004C5D5E"/>
    <w:p w14:paraId="0D9AE047" w14:textId="77777777" w:rsidR="004C5D5E" w:rsidRDefault="004C5D5E"/>
    <w:p w14:paraId="099AB6AC" w14:textId="77777777" w:rsidR="00EB5F52" w:rsidRDefault="00EB5F52"/>
    <w:p w14:paraId="0F5EA4C7" w14:textId="77777777" w:rsidR="00EB5F52" w:rsidRDefault="00EB5F52"/>
    <w:p w14:paraId="3CE413ED" w14:textId="77777777" w:rsidR="00EB5F52" w:rsidRDefault="00EB5F52">
      <w:r>
        <w:t>_________________________________</w:t>
      </w:r>
      <w:r>
        <w:tab/>
        <w:t xml:space="preserve">        ______________________________________</w:t>
      </w:r>
      <w:r w:rsidR="000030BE">
        <w:t xml:space="preserve"> </w:t>
      </w:r>
    </w:p>
    <w:p w14:paraId="14DD3654" w14:textId="77777777" w:rsidR="000030BE" w:rsidRDefault="00EB5F52">
      <w: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Moderator</w:t>
      </w:r>
      <w:r w:rsidR="000030BE">
        <w:t xml:space="preserve">                </w:t>
      </w:r>
    </w:p>
    <w:sectPr w:rsidR="000030BE" w:rsidSect="00E82A80">
      <w:pgSz w:w="12240" w:h="15840"/>
      <w:pgMar w:top="90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BE"/>
    <w:rsid w:val="000030BE"/>
    <w:rsid w:val="000108F9"/>
    <w:rsid w:val="000167E3"/>
    <w:rsid w:val="00017F07"/>
    <w:rsid w:val="00054DF0"/>
    <w:rsid w:val="0005795E"/>
    <w:rsid w:val="00084805"/>
    <w:rsid w:val="000962BC"/>
    <w:rsid w:val="000B2C0A"/>
    <w:rsid w:val="000B759B"/>
    <w:rsid w:val="0011423A"/>
    <w:rsid w:val="001235E3"/>
    <w:rsid w:val="001236CF"/>
    <w:rsid w:val="00161EA3"/>
    <w:rsid w:val="00176488"/>
    <w:rsid w:val="00197B3C"/>
    <w:rsid w:val="001D443B"/>
    <w:rsid w:val="001D6629"/>
    <w:rsid w:val="001F2E41"/>
    <w:rsid w:val="001F7EBA"/>
    <w:rsid w:val="00257555"/>
    <w:rsid w:val="0026345B"/>
    <w:rsid w:val="002A3CD8"/>
    <w:rsid w:val="002B3F9A"/>
    <w:rsid w:val="002C1485"/>
    <w:rsid w:val="002E1A69"/>
    <w:rsid w:val="002E5C30"/>
    <w:rsid w:val="00304A4A"/>
    <w:rsid w:val="0031106B"/>
    <w:rsid w:val="0032791C"/>
    <w:rsid w:val="00331CE1"/>
    <w:rsid w:val="00343B3A"/>
    <w:rsid w:val="003540EF"/>
    <w:rsid w:val="003557A2"/>
    <w:rsid w:val="00361608"/>
    <w:rsid w:val="0037728B"/>
    <w:rsid w:val="00383818"/>
    <w:rsid w:val="0038704B"/>
    <w:rsid w:val="003875C0"/>
    <w:rsid w:val="00390660"/>
    <w:rsid w:val="0039152F"/>
    <w:rsid w:val="003B2553"/>
    <w:rsid w:val="003B5860"/>
    <w:rsid w:val="003B6758"/>
    <w:rsid w:val="003E0CAA"/>
    <w:rsid w:val="003F2161"/>
    <w:rsid w:val="003F49D8"/>
    <w:rsid w:val="00423A18"/>
    <w:rsid w:val="0042442D"/>
    <w:rsid w:val="0043368D"/>
    <w:rsid w:val="00466006"/>
    <w:rsid w:val="0048048A"/>
    <w:rsid w:val="004852BF"/>
    <w:rsid w:val="00492602"/>
    <w:rsid w:val="004C5D5E"/>
    <w:rsid w:val="004C5DF4"/>
    <w:rsid w:val="004D56C9"/>
    <w:rsid w:val="004E420A"/>
    <w:rsid w:val="004F4E34"/>
    <w:rsid w:val="004F66C5"/>
    <w:rsid w:val="00501A3E"/>
    <w:rsid w:val="00514AD2"/>
    <w:rsid w:val="0054304A"/>
    <w:rsid w:val="00543B84"/>
    <w:rsid w:val="0058437F"/>
    <w:rsid w:val="00595AC7"/>
    <w:rsid w:val="005B0AA2"/>
    <w:rsid w:val="005B27A1"/>
    <w:rsid w:val="005C3B16"/>
    <w:rsid w:val="005F2701"/>
    <w:rsid w:val="006027D7"/>
    <w:rsid w:val="006220FA"/>
    <w:rsid w:val="00650A18"/>
    <w:rsid w:val="0065335A"/>
    <w:rsid w:val="00660579"/>
    <w:rsid w:val="006775D7"/>
    <w:rsid w:val="00680E0C"/>
    <w:rsid w:val="006810E0"/>
    <w:rsid w:val="00685D88"/>
    <w:rsid w:val="00696E78"/>
    <w:rsid w:val="0069796A"/>
    <w:rsid w:val="006A6F56"/>
    <w:rsid w:val="006D4CCA"/>
    <w:rsid w:val="00702B36"/>
    <w:rsid w:val="00711EF6"/>
    <w:rsid w:val="007413F5"/>
    <w:rsid w:val="00754779"/>
    <w:rsid w:val="00763EE0"/>
    <w:rsid w:val="007768DA"/>
    <w:rsid w:val="007B07C8"/>
    <w:rsid w:val="007B6675"/>
    <w:rsid w:val="007E3AB5"/>
    <w:rsid w:val="007E69BD"/>
    <w:rsid w:val="0080266C"/>
    <w:rsid w:val="008062BE"/>
    <w:rsid w:val="00822CB9"/>
    <w:rsid w:val="00835B8F"/>
    <w:rsid w:val="00842510"/>
    <w:rsid w:val="0084781E"/>
    <w:rsid w:val="00854C10"/>
    <w:rsid w:val="00866A51"/>
    <w:rsid w:val="00870D9E"/>
    <w:rsid w:val="00871DD5"/>
    <w:rsid w:val="0088060B"/>
    <w:rsid w:val="008B27C9"/>
    <w:rsid w:val="008B5086"/>
    <w:rsid w:val="008D51A1"/>
    <w:rsid w:val="00923DC0"/>
    <w:rsid w:val="0093505C"/>
    <w:rsid w:val="00953049"/>
    <w:rsid w:val="00967DE0"/>
    <w:rsid w:val="0098095E"/>
    <w:rsid w:val="009821B3"/>
    <w:rsid w:val="009824DC"/>
    <w:rsid w:val="00995497"/>
    <w:rsid w:val="009A1BBB"/>
    <w:rsid w:val="009C6425"/>
    <w:rsid w:val="00A03738"/>
    <w:rsid w:val="00A12CFB"/>
    <w:rsid w:val="00A21710"/>
    <w:rsid w:val="00A377D1"/>
    <w:rsid w:val="00A60150"/>
    <w:rsid w:val="00A63DA0"/>
    <w:rsid w:val="00AA001F"/>
    <w:rsid w:val="00AB70E2"/>
    <w:rsid w:val="00B21B9B"/>
    <w:rsid w:val="00B47242"/>
    <w:rsid w:val="00B507B6"/>
    <w:rsid w:val="00B527E9"/>
    <w:rsid w:val="00B706B3"/>
    <w:rsid w:val="00BB02B3"/>
    <w:rsid w:val="00BB10D4"/>
    <w:rsid w:val="00BB61DD"/>
    <w:rsid w:val="00BD56BF"/>
    <w:rsid w:val="00BD7215"/>
    <w:rsid w:val="00BE3A0A"/>
    <w:rsid w:val="00C21B36"/>
    <w:rsid w:val="00C22EBE"/>
    <w:rsid w:val="00C302AA"/>
    <w:rsid w:val="00C42CBD"/>
    <w:rsid w:val="00C80C2B"/>
    <w:rsid w:val="00CB6927"/>
    <w:rsid w:val="00CC1F59"/>
    <w:rsid w:val="00CC36A4"/>
    <w:rsid w:val="00CD41DC"/>
    <w:rsid w:val="00CD47C3"/>
    <w:rsid w:val="00CD6373"/>
    <w:rsid w:val="00CF2F8F"/>
    <w:rsid w:val="00D2239A"/>
    <w:rsid w:val="00D62553"/>
    <w:rsid w:val="00D87498"/>
    <w:rsid w:val="00D95226"/>
    <w:rsid w:val="00D960ED"/>
    <w:rsid w:val="00DA3487"/>
    <w:rsid w:val="00DD32FD"/>
    <w:rsid w:val="00E01B39"/>
    <w:rsid w:val="00E13AAB"/>
    <w:rsid w:val="00E23B95"/>
    <w:rsid w:val="00E3009E"/>
    <w:rsid w:val="00E4263E"/>
    <w:rsid w:val="00E82A80"/>
    <w:rsid w:val="00E84145"/>
    <w:rsid w:val="00E90862"/>
    <w:rsid w:val="00E91365"/>
    <w:rsid w:val="00E97F1A"/>
    <w:rsid w:val="00EB12DD"/>
    <w:rsid w:val="00EB5F52"/>
    <w:rsid w:val="00F155EC"/>
    <w:rsid w:val="00F20F71"/>
    <w:rsid w:val="00F23B10"/>
    <w:rsid w:val="00F26F0E"/>
    <w:rsid w:val="00F42441"/>
    <w:rsid w:val="00F51820"/>
    <w:rsid w:val="00F636B0"/>
    <w:rsid w:val="00F93145"/>
    <w:rsid w:val="00F94BEC"/>
    <w:rsid w:val="00F94D0F"/>
    <w:rsid w:val="00FA5186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9FCC0"/>
  <w14:defaultImageDpi w14:val="0"/>
  <w15:docId w15:val="{07B5B101-B5B1-4ECD-A77C-E6BA0DA4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5F27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tlefallstownshi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 Township</dc:creator>
  <cp:lastModifiedBy>Little Falls Township</cp:lastModifiedBy>
  <cp:revision>4</cp:revision>
  <cp:lastPrinted>2018-03-13T19:28:00Z</cp:lastPrinted>
  <dcterms:created xsi:type="dcterms:W3CDTF">2019-03-04T21:24:00Z</dcterms:created>
  <dcterms:modified xsi:type="dcterms:W3CDTF">2019-03-04T21:29:00Z</dcterms:modified>
</cp:coreProperties>
</file>